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CB4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r w:rsidR="00CB48E1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ЯНВАРЬ </w:t>
      </w:r>
      <w:proofErr w:type="gramStart"/>
      <w:r w:rsidR="00CB48E1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2022 </w:t>
      </w:r>
      <w:r w:rsidR="00CE31E8" w:rsidRPr="00CB48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  <w:proofErr w:type="gramEnd"/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CB48E1" w:rsidRDefault="007B113F" w:rsidP="00CB48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</w:t>
      </w:r>
      <w:r w:rsidR="00CB48E1" w:rsidRPr="00CB48E1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CB48E1">
        <w:rPr>
          <w:rFonts w:ascii="Times New Roman" w:hAnsi="Times New Roman" w:cs="Times New Roman"/>
          <w:i/>
          <w:sz w:val="28"/>
          <w:szCs w:val="28"/>
        </w:rPr>
        <w:t>ИМУЛЯЦИОННОГО ЦЕНТРА ГАУДПО «ЦПО» по адресу: 398020, город Липецк, ул. К. Цеткин, дом 9.</w:t>
      </w:r>
    </w:p>
    <w:p w:rsidR="007B113F" w:rsidRPr="00CB48E1" w:rsidRDefault="00CB48E1" w:rsidP="00CB48E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48E1">
        <w:rPr>
          <w:rFonts w:ascii="Times New Roman" w:hAnsi="Times New Roman" w:cs="Times New Roman"/>
          <w:i/>
          <w:sz w:val="24"/>
          <w:szCs w:val="24"/>
        </w:rPr>
        <w:t>(Возможна корректировка сроков проведения этапов после анализа количества поступивших заявлений, следите за информацией на сайте cpo48.ru.)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674"/>
        <w:gridCol w:w="1805"/>
        <w:gridCol w:w="7160"/>
        <w:gridCol w:w="1662"/>
        <w:gridCol w:w="2060"/>
        <w:gridCol w:w="1771"/>
      </w:tblGrid>
      <w:tr w:rsidR="00867399" w:rsidTr="00CB48E1">
        <w:trPr>
          <w:trHeight w:val="930"/>
        </w:trPr>
        <w:tc>
          <w:tcPr>
            <w:tcW w:w="674" w:type="dxa"/>
          </w:tcPr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5" w:type="dxa"/>
          </w:tcPr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160" w:type="dxa"/>
          </w:tcPr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1662" w:type="dxa"/>
          </w:tcPr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1 этап аккредитации - тестирование</w:t>
            </w:r>
          </w:p>
        </w:tc>
        <w:tc>
          <w:tcPr>
            <w:tcW w:w="2060" w:type="dxa"/>
          </w:tcPr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2 этап аккредитации – практико-ориентированный</w:t>
            </w:r>
          </w:p>
        </w:tc>
        <w:tc>
          <w:tcPr>
            <w:tcW w:w="1771" w:type="dxa"/>
          </w:tcPr>
          <w:p w:rsidR="00867399" w:rsidRPr="00CB48E1" w:rsidRDefault="00867399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E1">
              <w:rPr>
                <w:rFonts w:ascii="Times New Roman" w:hAnsi="Times New Roman" w:cs="Times New Roman"/>
                <w:sz w:val="24"/>
                <w:szCs w:val="24"/>
              </w:rPr>
              <w:t>3 этап – ситуационная задача</w:t>
            </w:r>
          </w:p>
        </w:tc>
      </w:tr>
      <w:tr w:rsidR="00867399" w:rsidTr="00CB48E1">
        <w:trPr>
          <w:trHeight w:val="1072"/>
        </w:trPr>
        <w:tc>
          <w:tcPr>
            <w:tcW w:w="674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05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Скорая и неотложная помощь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60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14.01</w:t>
            </w:r>
            <w:r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.2021г.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867399" w:rsidRPr="00A52549" w:rsidRDefault="00867399" w:rsidP="00D55A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662" w:type="dxa"/>
          </w:tcPr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9.00- 10.00</w:t>
            </w:r>
          </w:p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060" w:type="dxa"/>
          </w:tcPr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18.01.2022г.</w:t>
            </w:r>
          </w:p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ЦПО, 32 ауд., 34 ауд.</w:t>
            </w:r>
          </w:p>
        </w:tc>
        <w:tc>
          <w:tcPr>
            <w:tcW w:w="1771" w:type="dxa"/>
          </w:tcPr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</w:t>
            </w:r>
          </w:p>
        </w:tc>
      </w:tr>
      <w:tr w:rsidR="00867399" w:rsidTr="00CB48E1">
        <w:trPr>
          <w:trHeight w:val="1072"/>
        </w:trPr>
        <w:tc>
          <w:tcPr>
            <w:tcW w:w="674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05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Акушерское дело</w:t>
            </w:r>
          </w:p>
        </w:tc>
        <w:tc>
          <w:tcPr>
            <w:tcW w:w="7160" w:type="dxa"/>
          </w:tcPr>
          <w:p w:rsidR="00867399" w:rsidRPr="00A52549" w:rsidRDefault="00867399" w:rsidP="00247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19.01</w:t>
            </w:r>
            <w:r w:rsidR="00CB48E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2022г</w:t>
            </w:r>
            <w:r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867399" w:rsidRPr="00A52549" w:rsidRDefault="00867399" w:rsidP="00D55AA6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662" w:type="dxa"/>
          </w:tcPr>
          <w:p w:rsidR="00867399" w:rsidRDefault="00867399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20.01.2022г.</w:t>
            </w:r>
          </w:p>
          <w:p w:rsidR="00867399" w:rsidRDefault="00867399" w:rsidP="00A5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  <w:p w:rsidR="00867399" w:rsidRPr="00A52549" w:rsidRDefault="00867399" w:rsidP="00867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060" w:type="dxa"/>
          </w:tcPr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24.01.2022г.</w:t>
            </w:r>
          </w:p>
          <w:p w:rsidR="00867399" w:rsidRPr="00A52549" w:rsidRDefault="00867399" w:rsidP="00867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867399" w:rsidRPr="00A52549" w:rsidRDefault="00867399" w:rsidP="008673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ЦПО, 32 ауд., 34 ауд.</w:t>
            </w:r>
          </w:p>
        </w:tc>
        <w:tc>
          <w:tcPr>
            <w:tcW w:w="1771" w:type="dxa"/>
          </w:tcPr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26.01.2022г.</w:t>
            </w:r>
          </w:p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86739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ауд.,</w:t>
            </w:r>
          </w:p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7399" w:rsidTr="00CB48E1">
        <w:trPr>
          <w:trHeight w:val="1072"/>
        </w:trPr>
        <w:tc>
          <w:tcPr>
            <w:tcW w:w="674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05" w:type="dxa"/>
          </w:tcPr>
          <w:p w:rsidR="00867399" w:rsidRPr="00A52549" w:rsidRDefault="00867399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Лабораторная диагностика</w:t>
            </w:r>
          </w:p>
        </w:tc>
        <w:tc>
          <w:tcPr>
            <w:tcW w:w="7160" w:type="dxa"/>
          </w:tcPr>
          <w:p w:rsidR="00CB48E1" w:rsidRPr="00A52549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19.01.2022г</w:t>
            </w:r>
            <w:r w:rsidRPr="00A525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867399" w:rsidRPr="00A52549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662" w:type="dxa"/>
          </w:tcPr>
          <w:p w:rsidR="00CB48E1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20.01.2022г.</w:t>
            </w:r>
          </w:p>
          <w:p w:rsidR="00CB48E1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11.00-12.00 </w:t>
            </w:r>
          </w:p>
          <w:p w:rsidR="00867399" w:rsidRPr="00A52549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060" w:type="dxa"/>
          </w:tcPr>
          <w:p w:rsidR="00867399" w:rsidRDefault="00CB48E1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26.01.2022г.</w:t>
            </w:r>
          </w:p>
          <w:p w:rsidR="00CB48E1" w:rsidRDefault="00CB48E1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CB48E1" w:rsidRPr="00A52549" w:rsidRDefault="00CB48E1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ЦПО, 32 ауд.</w:t>
            </w:r>
          </w:p>
        </w:tc>
        <w:tc>
          <w:tcPr>
            <w:tcW w:w="1771" w:type="dxa"/>
          </w:tcPr>
          <w:p w:rsidR="00867399" w:rsidRPr="00A52549" w:rsidRDefault="00CB48E1" w:rsidP="00CE31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</w:t>
            </w:r>
          </w:p>
        </w:tc>
      </w:tr>
      <w:tr w:rsidR="00867399" w:rsidTr="00CB48E1">
        <w:tc>
          <w:tcPr>
            <w:tcW w:w="674" w:type="dxa"/>
          </w:tcPr>
          <w:p w:rsidR="00867399" w:rsidRPr="00A52549" w:rsidRDefault="00867399" w:rsidP="00C93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05" w:type="dxa"/>
          </w:tcPr>
          <w:p w:rsidR="00867399" w:rsidRPr="00A52549" w:rsidRDefault="00867399" w:rsidP="00C93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Физиотерапия</w:t>
            </w:r>
          </w:p>
        </w:tc>
        <w:tc>
          <w:tcPr>
            <w:tcW w:w="7160" w:type="dxa"/>
          </w:tcPr>
          <w:p w:rsidR="00CB48E1" w:rsidRPr="00CB48E1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B48E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19.01.2022г.</w:t>
            </w:r>
            <w:r w:rsidRPr="00CB48E1">
              <w:rPr>
                <w:rFonts w:ascii="Times New Roman" w:hAnsi="Times New Roman" w:cs="Times New Roman"/>
                <w:sz w:val="26"/>
                <w:szCs w:val="26"/>
              </w:rPr>
              <w:t xml:space="preserve"> Очно: с 9.00-13.00</w:t>
            </w:r>
          </w:p>
          <w:p w:rsidR="00867399" w:rsidRPr="00A52549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8E1">
              <w:rPr>
                <w:rFonts w:ascii="Times New Roman" w:hAnsi="Times New Roman" w:cs="Times New Roman"/>
                <w:sz w:val="26"/>
                <w:szCs w:val="26"/>
              </w:rPr>
              <w:t>по адресу: г. Липецк, ул. К. Цеткин, д.9, кабинет №36 (3 этаж)</w:t>
            </w:r>
          </w:p>
        </w:tc>
        <w:tc>
          <w:tcPr>
            <w:tcW w:w="1662" w:type="dxa"/>
          </w:tcPr>
          <w:p w:rsidR="00CB48E1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20.01.2022г.</w:t>
            </w:r>
          </w:p>
          <w:p w:rsidR="00CB48E1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  <w:p w:rsidR="00867399" w:rsidRPr="00A52549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549">
              <w:rPr>
                <w:rFonts w:ascii="Times New Roman" w:hAnsi="Times New Roman" w:cs="Times New Roman"/>
                <w:sz w:val="26"/>
                <w:szCs w:val="26"/>
              </w:rPr>
              <w:t>ЦПО 31 ауд.</w:t>
            </w:r>
          </w:p>
        </w:tc>
        <w:tc>
          <w:tcPr>
            <w:tcW w:w="2060" w:type="dxa"/>
          </w:tcPr>
          <w:p w:rsidR="00867399" w:rsidRDefault="00CB48E1" w:rsidP="00C93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25.01.2022г.</w:t>
            </w:r>
          </w:p>
          <w:p w:rsidR="00CB48E1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  <w:p w:rsidR="00CB48E1" w:rsidRPr="00A52549" w:rsidRDefault="00CB48E1" w:rsidP="00CB48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ЦПО, 32 ауд.</w:t>
            </w:r>
          </w:p>
        </w:tc>
        <w:tc>
          <w:tcPr>
            <w:tcW w:w="1771" w:type="dxa"/>
          </w:tcPr>
          <w:p w:rsidR="00867399" w:rsidRPr="00A52549" w:rsidRDefault="00CB48E1" w:rsidP="00C93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 </w:t>
            </w:r>
          </w:p>
        </w:tc>
      </w:tr>
    </w:tbl>
    <w:p w:rsidR="00D55AA6" w:rsidRDefault="00D55AA6" w:rsidP="000D77EB">
      <w:pPr>
        <w:rPr>
          <w:rFonts w:ascii="Times New Roman" w:hAnsi="Times New Roman" w:cs="Times New Roman"/>
          <w:sz w:val="24"/>
          <w:szCs w:val="24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901" w:rsidRPr="00353901" w:rsidRDefault="00353901" w:rsidP="007B11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53901" w:rsidRPr="00353901" w:rsidSect="00CB48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1145D9"/>
    <w:rsid w:val="00247378"/>
    <w:rsid w:val="0027352D"/>
    <w:rsid w:val="00353901"/>
    <w:rsid w:val="003A41ED"/>
    <w:rsid w:val="004A646C"/>
    <w:rsid w:val="00507954"/>
    <w:rsid w:val="00614710"/>
    <w:rsid w:val="007B113F"/>
    <w:rsid w:val="00867399"/>
    <w:rsid w:val="008E20A9"/>
    <w:rsid w:val="009064F2"/>
    <w:rsid w:val="009D76EE"/>
    <w:rsid w:val="00A1232C"/>
    <w:rsid w:val="00A52549"/>
    <w:rsid w:val="00A56145"/>
    <w:rsid w:val="00B269A7"/>
    <w:rsid w:val="00B32B3E"/>
    <w:rsid w:val="00C60ADB"/>
    <w:rsid w:val="00C930C9"/>
    <w:rsid w:val="00CB48E1"/>
    <w:rsid w:val="00CE31E8"/>
    <w:rsid w:val="00D55823"/>
    <w:rsid w:val="00D55AA6"/>
    <w:rsid w:val="00DF0CBA"/>
    <w:rsid w:val="00EF387D"/>
    <w:rsid w:val="00F32AE9"/>
    <w:rsid w:val="00F64E8F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padmin</cp:lastModifiedBy>
  <cp:revision>4</cp:revision>
  <cp:lastPrinted>2021-08-27T10:34:00Z</cp:lastPrinted>
  <dcterms:created xsi:type="dcterms:W3CDTF">2022-01-11T12:20:00Z</dcterms:created>
  <dcterms:modified xsi:type="dcterms:W3CDTF">2022-01-13T11:56:00Z</dcterms:modified>
</cp:coreProperties>
</file>