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E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E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3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первичной специализированной аккредитации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C06C7C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proofErr w:type="gramEnd"/>
      <w:r w:rsidR="00C06C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63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МАЙ </w:t>
      </w:r>
      <w:r w:rsidR="00CB48E1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2022 </w:t>
      </w:r>
      <w:r w:rsidR="00CE31E8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CB48E1" w:rsidRDefault="007B113F" w:rsidP="00CB48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</w:t>
      </w:r>
      <w:r w:rsidR="00CB48E1" w:rsidRPr="00CB48E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B48E1">
        <w:rPr>
          <w:rFonts w:ascii="Times New Roman" w:hAnsi="Times New Roman" w:cs="Times New Roman"/>
          <w:i/>
          <w:sz w:val="28"/>
          <w:szCs w:val="28"/>
        </w:rPr>
        <w:t>ИМУЛЯЦИОННОГО ЦЕНТРА ГАУДПО «ЦПО» по адресу: 398020, город Липецк, ул. К. Цеткин, дом 9.</w:t>
      </w:r>
    </w:p>
    <w:p w:rsidR="001119EF" w:rsidRDefault="000D4108" w:rsidP="00CB4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6C7C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="00C06C7C" w:rsidRPr="00C06C7C">
        <w:rPr>
          <w:rFonts w:ascii="Times New Roman" w:hAnsi="Times New Roman" w:cs="Times New Roman"/>
          <w:b/>
          <w:i/>
          <w:sz w:val="24"/>
          <w:szCs w:val="24"/>
        </w:rPr>
        <w:t>аккредитационной</w:t>
      </w:r>
      <w:proofErr w:type="spellEnd"/>
      <w:r w:rsidR="00C06C7C" w:rsidRPr="00C06C7C">
        <w:rPr>
          <w:rFonts w:ascii="Times New Roman" w:hAnsi="Times New Roman" w:cs="Times New Roman"/>
          <w:b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0D4108" w:rsidRPr="00C06C7C" w:rsidRDefault="00C06C7C" w:rsidP="00CB4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Запись на сдачу документов по телефону 56 - 10- 50.</w:t>
      </w:r>
    </w:p>
    <w:p w:rsidR="007B113F" w:rsidRPr="00C06C7C" w:rsidRDefault="007B113F" w:rsidP="007B11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674"/>
        <w:gridCol w:w="2142"/>
        <w:gridCol w:w="6398"/>
        <w:gridCol w:w="1828"/>
        <w:gridCol w:w="2222"/>
        <w:gridCol w:w="1868"/>
      </w:tblGrid>
      <w:tr w:rsidR="001C6350" w:rsidTr="001C6350">
        <w:trPr>
          <w:trHeight w:val="930"/>
        </w:trPr>
        <w:tc>
          <w:tcPr>
            <w:tcW w:w="674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2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398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1828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1 этап аккредитации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22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2 этап аккредитации – практико-ориентированный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68" w:type="dxa"/>
          </w:tcPr>
          <w:p w:rsidR="001C6350" w:rsidRPr="00CB48E1" w:rsidRDefault="001C6350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этап- ситуационная задача</w:t>
            </w:r>
          </w:p>
        </w:tc>
      </w:tr>
      <w:tr w:rsidR="001C6350" w:rsidTr="001C6350">
        <w:trPr>
          <w:trHeight w:val="930"/>
        </w:trPr>
        <w:tc>
          <w:tcPr>
            <w:tcW w:w="674" w:type="dxa"/>
          </w:tcPr>
          <w:p w:rsidR="001C6350" w:rsidRPr="00FD45BE" w:rsidRDefault="001C6350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2" w:type="dxa"/>
          </w:tcPr>
          <w:p w:rsidR="001C6350" w:rsidRPr="00FD45BE" w:rsidRDefault="001C6350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6398" w:type="dxa"/>
          </w:tcPr>
          <w:p w:rsidR="001C6350" w:rsidRPr="00FD45BE" w:rsidRDefault="001C6350" w:rsidP="00C06C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C6350" w:rsidRPr="00FD45BE" w:rsidRDefault="001C6350" w:rsidP="0005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секретарей с документами - 20.04; 27.04;13.05;16.05;23.05.)</w:t>
            </w:r>
          </w:p>
        </w:tc>
        <w:tc>
          <w:tcPr>
            <w:tcW w:w="1828" w:type="dxa"/>
          </w:tcPr>
          <w:p w:rsidR="001C6350" w:rsidRPr="0005439E" w:rsidRDefault="001C6350" w:rsidP="00F57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 xml:space="preserve">16.05.2022г. </w:t>
            </w: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10ч.00 мин.</w:t>
            </w:r>
          </w:p>
        </w:tc>
        <w:tc>
          <w:tcPr>
            <w:tcW w:w="2222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23.05.2022г.</w:t>
            </w:r>
          </w:p>
          <w:p w:rsidR="0005439E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10ч. 00 мин.</w:t>
            </w:r>
          </w:p>
        </w:tc>
        <w:tc>
          <w:tcPr>
            <w:tcW w:w="1868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C6350" w:rsidTr="001C6350">
        <w:trPr>
          <w:trHeight w:val="930"/>
        </w:trPr>
        <w:tc>
          <w:tcPr>
            <w:tcW w:w="674" w:type="dxa"/>
          </w:tcPr>
          <w:p w:rsidR="001C6350" w:rsidRPr="00FD45BE" w:rsidRDefault="001C6350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2" w:type="dxa"/>
          </w:tcPr>
          <w:p w:rsidR="001C6350" w:rsidRPr="00FD45BE" w:rsidRDefault="001C6350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Гигиеническое воспитание </w:t>
            </w:r>
          </w:p>
        </w:tc>
        <w:tc>
          <w:tcPr>
            <w:tcW w:w="6398" w:type="dxa"/>
          </w:tcPr>
          <w:p w:rsidR="001C6350" w:rsidRPr="00FD45BE" w:rsidRDefault="001C6350" w:rsidP="00F57F0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C6350" w:rsidRPr="00FD45BE" w:rsidRDefault="001C6350" w:rsidP="0005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секретарей с документами - 20.04; 13.05;16.05;23.05.)</w:t>
            </w:r>
          </w:p>
        </w:tc>
        <w:tc>
          <w:tcPr>
            <w:tcW w:w="1828" w:type="dxa"/>
          </w:tcPr>
          <w:p w:rsidR="001C6350" w:rsidRPr="0005439E" w:rsidRDefault="001C6350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16.05.2022г.</w:t>
            </w:r>
          </w:p>
          <w:p w:rsidR="001C6350" w:rsidRPr="0005439E" w:rsidRDefault="001C6350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 ч. 30 мин.</w:t>
            </w:r>
          </w:p>
        </w:tc>
        <w:tc>
          <w:tcPr>
            <w:tcW w:w="2222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23.05.2022г</w:t>
            </w: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05439E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 ч. 30 мин.</w:t>
            </w:r>
          </w:p>
        </w:tc>
        <w:tc>
          <w:tcPr>
            <w:tcW w:w="1868" w:type="dxa"/>
          </w:tcPr>
          <w:p w:rsidR="001C6350" w:rsidRPr="0005439E" w:rsidRDefault="0005439E" w:rsidP="007B11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bookmarkEnd w:id="0"/>
      <w:tr w:rsidR="001C6350" w:rsidTr="001C6350">
        <w:trPr>
          <w:trHeight w:val="980"/>
        </w:trPr>
        <w:tc>
          <w:tcPr>
            <w:tcW w:w="674" w:type="dxa"/>
          </w:tcPr>
          <w:p w:rsidR="001C6350" w:rsidRPr="00FD45BE" w:rsidRDefault="001C6350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2" w:type="dxa"/>
          </w:tcPr>
          <w:p w:rsidR="001C6350" w:rsidRPr="00FD45BE" w:rsidRDefault="001C6350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8" w:type="dxa"/>
          </w:tcPr>
          <w:p w:rsidR="001C6350" w:rsidRPr="00FD45BE" w:rsidRDefault="001C6350" w:rsidP="00F57F0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C6350" w:rsidRPr="00FD45BE" w:rsidRDefault="001C6350" w:rsidP="0005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секретарей с документами - 20.04; 5.05;13.05;17.05;24.05)</w:t>
            </w:r>
          </w:p>
        </w:tc>
        <w:tc>
          <w:tcPr>
            <w:tcW w:w="1828" w:type="dxa"/>
          </w:tcPr>
          <w:p w:rsidR="001C6350" w:rsidRPr="0005439E" w:rsidRDefault="001C6350" w:rsidP="00111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17.05.2022г.</w:t>
            </w:r>
          </w:p>
          <w:p w:rsidR="001C6350" w:rsidRPr="0005439E" w:rsidRDefault="001C6350" w:rsidP="00111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8ч. 30 мин.</w:t>
            </w:r>
          </w:p>
          <w:p w:rsidR="001C6350" w:rsidRPr="0005439E" w:rsidRDefault="001C6350" w:rsidP="00111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1C6350" w:rsidRDefault="0005439E" w:rsidP="00111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24.05.2022г.</w:t>
            </w:r>
          </w:p>
          <w:p w:rsidR="0005439E" w:rsidRPr="0005439E" w:rsidRDefault="0005439E" w:rsidP="00111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8ч. 30 мин.</w:t>
            </w:r>
          </w:p>
        </w:tc>
        <w:tc>
          <w:tcPr>
            <w:tcW w:w="1868" w:type="dxa"/>
          </w:tcPr>
          <w:p w:rsidR="001C6350" w:rsidRPr="0005439E" w:rsidRDefault="0005439E" w:rsidP="00111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C6350" w:rsidTr="001C6350">
        <w:trPr>
          <w:trHeight w:val="758"/>
        </w:trPr>
        <w:tc>
          <w:tcPr>
            <w:tcW w:w="674" w:type="dxa"/>
          </w:tcPr>
          <w:p w:rsidR="001C6350" w:rsidRPr="00FD45BE" w:rsidRDefault="001C6350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2" w:type="dxa"/>
          </w:tcPr>
          <w:p w:rsidR="001C6350" w:rsidRPr="00FD45BE" w:rsidRDefault="001C6350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6398" w:type="dxa"/>
          </w:tcPr>
          <w:p w:rsidR="001C6350" w:rsidRPr="00FD45BE" w:rsidRDefault="001C6350" w:rsidP="00F57F0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C6350" w:rsidRPr="00FD45BE" w:rsidRDefault="001C6350" w:rsidP="000543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  <w:r w:rsidR="0005439E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секретарей с документами - 20.04; 28.04;13.05;17.05;19.05; 20.05)</w:t>
            </w:r>
          </w:p>
        </w:tc>
        <w:tc>
          <w:tcPr>
            <w:tcW w:w="1828" w:type="dxa"/>
          </w:tcPr>
          <w:p w:rsidR="001C6350" w:rsidRPr="0005439E" w:rsidRDefault="001C6350" w:rsidP="001C6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17.05.2022г.</w:t>
            </w:r>
          </w:p>
          <w:p w:rsidR="001C6350" w:rsidRPr="0005439E" w:rsidRDefault="001C6350" w:rsidP="001C63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12 ч. 30 мин.</w:t>
            </w:r>
          </w:p>
          <w:p w:rsidR="001C6350" w:rsidRPr="0005439E" w:rsidRDefault="001C6350" w:rsidP="00111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1C6350" w:rsidRPr="0005439E" w:rsidRDefault="001C6350" w:rsidP="001C6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19.05.2022г.</w:t>
            </w:r>
          </w:p>
          <w:p w:rsidR="001C6350" w:rsidRPr="0005439E" w:rsidRDefault="001C6350" w:rsidP="001C63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8ч.30 мин.</w:t>
            </w:r>
          </w:p>
        </w:tc>
        <w:tc>
          <w:tcPr>
            <w:tcW w:w="1868" w:type="dxa"/>
          </w:tcPr>
          <w:p w:rsidR="001C6350" w:rsidRPr="0005439E" w:rsidRDefault="001C6350" w:rsidP="00111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sz w:val="26"/>
                <w:szCs w:val="26"/>
              </w:rPr>
              <w:t>20.05.2022г.</w:t>
            </w:r>
          </w:p>
          <w:p w:rsidR="001C6350" w:rsidRPr="0005439E" w:rsidRDefault="001C6350" w:rsidP="00111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39E">
              <w:rPr>
                <w:rFonts w:ascii="Times New Roman" w:hAnsi="Times New Roman" w:cs="Times New Roman"/>
                <w:i/>
                <w:sz w:val="26"/>
                <w:szCs w:val="26"/>
              </w:rPr>
              <w:t>8.30 мин.</w:t>
            </w:r>
          </w:p>
        </w:tc>
      </w:tr>
    </w:tbl>
    <w:p w:rsidR="00D55AA6" w:rsidRDefault="00D55AA6" w:rsidP="000D77EB">
      <w:pPr>
        <w:rPr>
          <w:rFonts w:ascii="Times New Roman" w:hAnsi="Times New Roman" w:cs="Times New Roman"/>
          <w:sz w:val="24"/>
          <w:szCs w:val="24"/>
        </w:rPr>
      </w:pPr>
    </w:p>
    <w:p w:rsidR="00353901" w:rsidRPr="00353901" w:rsidRDefault="00C06C7C" w:rsidP="00111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CB48E1">
        <w:rPr>
          <w:rFonts w:ascii="Times New Roman" w:hAnsi="Times New Roman" w:cs="Times New Roman"/>
          <w:i/>
          <w:sz w:val="24"/>
          <w:szCs w:val="24"/>
        </w:rPr>
        <w:t>Возможна корректировка сроков проведения этапов после анализа количества поступивших заявлений, следите 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информацией на сайте cpo48.ru</w:t>
      </w:r>
    </w:p>
    <w:sectPr w:rsidR="00353901" w:rsidRPr="00353901" w:rsidSect="00CB48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5439E"/>
    <w:rsid w:val="000A47AE"/>
    <w:rsid w:val="000D4108"/>
    <w:rsid w:val="000D77EB"/>
    <w:rsid w:val="001119EF"/>
    <w:rsid w:val="001145D9"/>
    <w:rsid w:val="001C6350"/>
    <w:rsid w:val="0023658C"/>
    <w:rsid w:val="00240974"/>
    <w:rsid w:val="00247378"/>
    <w:rsid w:val="0027352D"/>
    <w:rsid w:val="00353901"/>
    <w:rsid w:val="003A41ED"/>
    <w:rsid w:val="0040484F"/>
    <w:rsid w:val="004A646C"/>
    <w:rsid w:val="00507954"/>
    <w:rsid w:val="00614710"/>
    <w:rsid w:val="007B113F"/>
    <w:rsid w:val="00867399"/>
    <w:rsid w:val="008E20A9"/>
    <w:rsid w:val="009064F2"/>
    <w:rsid w:val="00A1232C"/>
    <w:rsid w:val="00A52549"/>
    <w:rsid w:val="00A56145"/>
    <w:rsid w:val="00AF5071"/>
    <w:rsid w:val="00B269A7"/>
    <w:rsid w:val="00B32B3E"/>
    <w:rsid w:val="00B41F19"/>
    <w:rsid w:val="00C06C7C"/>
    <w:rsid w:val="00C60ADB"/>
    <w:rsid w:val="00C930C9"/>
    <w:rsid w:val="00CB48E1"/>
    <w:rsid w:val="00CE31E8"/>
    <w:rsid w:val="00D55823"/>
    <w:rsid w:val="00D55AA6"/>
    <w:rsid w:val="00DE70BA"/>
    <w:rsid w:val="00DF0CBA"/>
    <w:rsid w:val="00EF387D"/>
    <w:rsid w:val="00F32AE9"/>
    <w:rsid w:val="00F57F00"/>
    <w:rsid w:val="00F64E8F"/>
    <w:rsid w:val="00F72872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Эксперт1</cp:lastModifiedBy>
  <cp:revision>2</cp:revision>
  <cp:lastPrinted>2022-04-19T04:42:00Z</cp:lastPrinted>
  <dcterms:created xsi:type="dcterms:W3CDTF">2022-04-20T06:41:00Z</dcterms:created>
  <dcterms:modified xsi:type="dcterms:W3CDTF">2022-04-20T06:41:00Z</dcterms:modified>
</cp:coreProperties>
</file>