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87" w:rsidRDefault="00C04F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4FBB">
        <w:rPr>
          <w:rFonts w:ascii="Times New Roman" w:hAnsi="Times New Roman" w:cs="Times New Roman"/>
          <w:b/>
          <w:i/>
          <w:sz w:val="28"/>
          <w:szCs w:val="28"/>
        </w:rPr>
        <w:t>График проведения первичной специализированной аккредитации.</w:t>
      </w:r>
    </w:p>
    <w:p w:rsidR="00C74BB6" w:rsidRPr="00C74BB6" w:rsidRDefault="00C74BB6" w:rsidP="00C74B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BB6">
        <w:rPr>
          <w:rFonts w:ascii="Times New Roman" w:hAnsi="Times New Roman" w:cs="Times New Roman"/>
          <w:i/>
          <w:sz w:val="24"/>
          <w:szCs w:val="24"/>
        </w:rPr>
        <w:t xml:space="preserve">Уважаемые коллеги! С целью эффективной работы </w:t>
      </w:r>
      <w:proofErr w:type="spellStart"/>
      <w:r w:rsidRPr="00C74BB6">
        <w:rPr>
          <w:rFonts w:ascii="Times New Roman" w:hAnsi="Times New Roman" w:cs="Times New Roman"/>
          <w:i/>
          <w:sz w:val="24"/>
          <w:szCs w:val="24"/>
        </w:rPr>
        <w:t>аккредитационной</w:t>
      </w:r>
      <w:proofErr w:type="spellEnd"/>
      <w:r w:rsidRPr="00C74BB6">
        <w:rPr>
          <w:rFonts w:ascii="Times New Roman" w:hAnsi="Times New Roman" w:cs="Times New Roman"/>
          <w:i/>
          <w:sz w:val="24"/>
          <w:szCs w:val="24"/>
        </w:rPr>
        <w:t xml:space="preserve"> комиссии рекомендуется предварительная запись на сдачу Ваших документов. </w:t>
      </w:r>
      <w:bookmarkStart w:id="0" w:name="_GoBack"/>
      <w:bookmarkEnd w:id="0"/>
    </w:p>
    <w:p w:rsidR="00C74BB6" w:rsidRDefault="00C74BB6" w:rsidP="00C74B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BB6">
        <w:rPr>
          <w:rFonts w:ascii="Times New Roman" w:hAnsi="Times New Roman" w:cs="Times New Roman"/>
          <w:i/>
          <w:sz w:val="24"/>
          <w:szCs w:val="24"/>
        </w:rPr>
        <w:t>Запись на сдачу документов по телефону 56 - 10- 50.</w:t>
      </w:r>
    </w:p>
    <w:p w:rsidR="00134B78" w:rsidRDefault="00134B78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>Процедура первичной специализированной аккредитации проводится на базе АККРЕДИТАЦИОННО- СИМУЛЯЦИОННОГО ЦЕНТРА ГАУДПО «ЦПО»</w:t>
      </w:r>
    </w:p>
    <w:p w:rsidR="00134B78" w:rsidRDefault="00134B78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 xml:space="preserve"> по адресу: 398020, город Липецк, ул. К. Цеткин, дом 9.</w:t>
      </w:r>
    </w:p>
    <w:p w:rsidR="00280FB3" w:rsidRDefault="00280FB3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Прием документов, осуществляют секретари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аккредитационных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подкомиссий.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2126"/>
        <w:gridCol w:w="1560"/>
        <w:gridCol w:w="1984"/>
      </w:tblGrid>
      <w:tr w:rsidR="006C319C" w:rsidRPr="006C319C" w:rsidTr="006C319C">
        <w:tc>
          <w:tcPr>
            <w:tcW w:w="2552" w:type="dxa"/>
          </w:tcPr>
          <w:p w:rsidR="00564941" w:rsidRPr="006C319C" w:rsidRDefault="0056494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Специальность </w:t>
            </w:r>
          </w:p>
        </w:tc>
        <w:tc>
          <w:tcPr>
            <w:tcW w:w="2410" w:type="dxa"/>
          </w:tcPr>
          <w:p w:rsidR="00564941" w:rsidRPr="006C319C" w:rsidRDefault="0056494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Прием документов </w:t>
            </w:r>
          </w:p>
        </w:tc>
        <w:tc>
          <w:tcPr>
            <w:tcW w:w="2126" w:type="dxa"/>
          </w:tcPr>
          <w:p w:rsidR="00564941" w:rsidRPr="006C319C" w:rsidRDefault="0056494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Тестирование </w:t>
            </w:r>
          </w:p>
        </w:tc>
        <w:tc>
          <w:tcPr>
            <w:tcW w:w="1560" w:type="dxa"/>
          </w:tcPr>
          <w:p w:rsidR="00564941" w:rsidRPr="006C319C" w:rsidRDefault="0056494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>Практические навыки</w:t>
            </w:r>
          </w:p>
        </w:tc>
        <w:tc>
          <w:tcPr>
            <w:tcW w:w="1984" w:type="dxa"/>
          </w:tcPr>
          <w:p w:rsidR="00564941" w:rsidRPr="006C319C" w:rsidRDefault="0056494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Ситуационные </w:t>
            </w:r>
          </w:p>
          <w:p w:rsidR="00564941" w:rsidRPr="006C319C" w:rsidRDefault="0056494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Задачи </w:t>
            </w:r>
          </w:p>
        </w:tc>
      </w:tr>
      <w:tr w:rsidR="006C319C" w:rsidRPr="006C319C" w:rsidTr="006C319C">
        <w:tc>
          <w:tcPr>
            <w:tcW w:w="2552" w:type="dxa"/>
          </w:tcPr>
          <w:p w:rsidR="00564941" w:rsidRPr="006C319C" w:rsidRDefault="00564941" w:rsidP="00C04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Сестринское дело</w:t>
            </w:r>
          </w:p>
        </w:tc>
        <w:tc>
          <w:tcPr>
            <w:tcW w:w="2410" w:type="dxa"/>
          </w:tcPr>
          <w:p w:rsidR="00564941" w:rsidRPr="006C319C" w:rsidRDefault="00564941" w:rsidP="00C04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8.09-27.09.2022</w:t>
            </w:r>
          </w:p>
          <w:p w:rsidR="00564941" w:rsidRPr="006C319C" w:rsidRDefault="00564941" w:rsidP="0056494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ЦПО, К.Цеткин,9 </w:t>
            </w:r>
          </w:p>
          <w:p w:rsidR="00564941" w:rsidRPr="006C319C" w:rsidRDefault="00564941" w:rsidP="0056494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>14.09</w:t>
            </w: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9.00-16.00</w:t>
            </w:r>
          </w:p>
          <w:p w:rsidR="00564941" w:rsidRPr="006C319C" w:rsidRDefault="00564941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>27.09</w:t>
            </w: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9.00-12.00</w:t>
            </w:r>
          </w:p>
        </w:tc>
        <w:tc>
          <w:tcPr>
            <w:tcW w:w="2126" w:type="dxa"/>
          </w:tcPr>
          <w:p w:rsidR="00564941" w:rsidRPr="006C319C" w:rsidRDefault="00564941" w:rsidP="00C04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1п.- 29.09 9.00</w:t>
            </w:r>
          </w:p>
          <w:p w:rsidR="00564941" w:rsidRPr="006C319C" w:rsidRDefault="00564941" w:rsidP="006D6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2п.- 30.09</w:t>
            </w:r>
          </w:p>
          <w:p w:rsidR="00564941" w:rsidRPr="006C319C" w:rsidRDefault="00564941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3п.- 3.10</w:t>
            </w:r>
          </w:p>
        </w:tc>
        <w:tc>
          <w:tcPr>
            <w:tcW w:w="1560" w:type="dxa"/>
          </w:tcPr>
          <w:p w:rsidR="00564941" w:rsidRPr="006C319C" w:rsidRDefault="006C319C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1п.-</w:t>
            </w:r>
            <w:r w:rsidR="00564941" w:rsidRPr="006C319C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  <w:p w:rsidR="00564941" w:rsidRPr="006C319C" w:rsidRDefault="006C319C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2п.-</w:t>
            </w:r>
            <w:r w:rsidR="00564941" w:rsidRPr="006C319C">
              <w:rPr>
                <w:rFonts w:ascii="Times New Roman" w:hAnsi="Times New Roman" w:cs="Times New Roman"/>
                <w:sz w:val="26"/>
                <w:szCs w:val="26"/>
              </w:rPr>
              <w:t>5.10</w:t>
            </w:r>
          </w:p>
          <w:p w:rsidR="00564941" w:rsidRPr="006C319C" w:rsidRDefault="006C319C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3п.-</w:t>
            </w:r>
            <w:r w:rsidR="00564941" w:rsidRPr="006C319C">
              <w:rPr>
                <w:rFonts w:ascii="Times New Roman" w:hAnsi="Times New Roman" w:cs="Times New Roman"/>
                <w:sz w:val="26"/>
                <w:szCs w:val="26"/>
              </w:rPr>
              <w:t>6.10</w:t>
            </w:r>
          </w:p>
          <w:p w:rsidR="00564941" w:rsidRPr="006C319C" w:rsidRDefault="00564941" w:rsidP="00DF55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64941" w:rsidRPr="006C319C" w:rsidRDefault="006C319C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C319C" w:rsidRPr="006C319C" w:rsidTr="006C319C">
        <w:tc>
          <w:tcPr>
            <w:tcW w:w="2552" w:type="dxa"/>
          </w:tcPr>
          <w:p w:rsidR="00564941" w:rsidRPr="006C319C" w:rsidRDefault="00564941" w:rsidP="004570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 xml:space="preserve">Эпидемиология </w:t>
            </w:r>
          </w:p>
        </w:tc>
        <w:tc>
          <w:tcPr>
            <w:tcW w:w="2410" w:type="dxa"/>
          </w:tcPr>
          <w:p w:rsidR="00564941" w:rsidRPr="006C319C" w:rsidRDefault="00564941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8.09-27.09.2022</w:t>
            </w:r>
          </w:p>
          <w:p w:rsidR="00564941" w:rsidRPr="006C319C" w:rsidRDefault="00564941" w:rsidP="0056494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ЦПО, К.Цеткин,9 </w:t>
            </w:r>
          </w:p>
          <w:p w:rsidR="00564941" w:rsidRPr="006C319C" w:rsidRDefault="00564941" w:rsidP="0056494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>14.09 с 9.00-16.00</w:t>
            </w:r>
          </w:p>
          <w:p w:rsidR="00564941" w:rsidRPr="006C319C" w:rsidRDefault="00564941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>27.09 с 9.00-12.00</w:t>
            </w:r>
          </w:p>
        </w:tc>
        <w:tc>
          <w:tcPr>
            <w:tcW w:w="2126" w:type="dxa"/>
          </w:tcPr>
          <w:p w:rsidR="00564941" w:rsidRPr="006C319C" w:rsidRDefault="00564941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 xml:space="preserve">1п.- 29.09 </w:t>
            </w: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564941" w:rsidRPr="006C319C" w:rsidRDefault="00564941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2п.- 30.09</w:t>
            </w:r>
          </w:p>
          <w:p w:rsidR="00564941" w:rsidRPr="006C319C" w:rsidRDefault="00564941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3п.- 3.10</w:t>
            </w:r>
          </w:p>
        </w:tc>
        <w:tc>
          <w:tcPr>
            <w:tcW w:w="1560" w:type="dxa"/>
          </w:tcPr>
          <w:p w:rsidR="00564941" w:rsidRPr="006C319C" w:rsidRDefault="006C319C" w:rsidP="004570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1п.-</w:t>
            </w:r>
            <w:r w:rsidR="00564941" w:rsidRPr="006C319C">
              <w:rPr>
                <w:rFonts w:ascii="Times New Roman" w:hAnsi="Times New Roman" w:cs="Times New Roman"/>
                <w:sz w:val="26"/>
                <w:szCs w:val="26"/>
              </w:rPr>
              <w:t>6.10</w:t>
            </w:r>
          </w:p>
          <w:p w:rsidR="00564941" w:rsidRPr="006C319C" w:rsidRDefault="006C319C" w:rsidP="004570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2п.-</w:t>
            </w:r>
            <w:r w:rsidR="00564941" w:rsidRPr="006C319C"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  <w:p w:rsidR="00564941" w:rsidRPr="006C319C" w:rsidRDefault="006C319C" w:rsidP="004570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3п.-</w:t>
            </w:r>
            <w:r w:rsidR="00564941" w:rsidRPr="006C319C">
              <w:rPr>
                <w:rFonts w:ascii="Times New Roman" w:hAnsi="Times New Roman" w:cs="Times New Roman"/>
                <w:sz w:val="26"/>
                <w:szCs w:val="26"/>
              </w:rPr>
              <w:t>11.10</w:t>
            </w:r>
          </w:p>
        </w:tc>
        <w:tc>
          <w:tcPr>
            <w:tcW w:w="1984" w:type="dxa"/>
          </w:tcPr>
          <w:p w:rsidR="00564941" w:rsidRPr="006C319C" w:rsidRDefault="006C319C" w:rsidP="004570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C319C" w:rsidRPr="006C319C" w:rsidTr="006C319C">
        <w:tc>
          <w:tcPr>
            <w:tcW w:w="2552" w:type="dxa"/>
          </w:tcPr>
          <w:p w:rsidR="00564941" w:rsidRPr="006C319C" w:rsidRDefault="00564941" w:rsidP="00C04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Сестринское реабилитационное дело</w:t>
            </w:r>
          </w:p>
        </w:tc>
        <w:tc>
          <w:tcPr>
            <w:tcW w:w="2410" w:type="dxa"/>
          </w:tcPr>
          <w:p w:rsidR="00564941" w:rsidRPr="006C319C" w:rsidRDefault="00564941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8.09-2</w:t>
            </w: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.09.2022</w:t>
            </w:r>
          </w:p>
          <w:p w:rsidR="00564941" w:rsidRPr="006C319C" w:rsidRDefault="00564941" w:rsidP="0056494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ЦПО, К.Цеткин,9 </w:t>
            </w:r>
          </w:p>
          <w:p w:rsidR="00564941" w:rsidRPr="006C319C" w:rsidRDefault="00564941" w:rsidP="0056494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>.09 с 9.00-16.00</w:t>
            </w:r>
          </w:p>
          <w:p w:rsidR="00564941" w:rsidRPr="006C319C" w:rsidRDefault="00564941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>.09 с 9.00-12.00</w:t>
            </w:r>
          </w:p>
        </w:tc>
        <w:tc>
          <w:tcPr>
            <w:tcW w:w="2126" w:type="dxa"/>
          </w:tcPr>
          <w:p w:rsidR="00564941" w:rsidRPr="006C319C" w:rsidRDefault="00564941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 xml:space="preserve">1п.- 29.09 </w:t>
            </w: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564941" w:rsidRPr="006C319C" w:rsidRDefault="00564941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2п.- 30.09</w:t>
            </w:r>
          </w:p>
          <w:p w:rsidR="00564941" w:rsidRPr="006C319C" w:rsidRDefault="00564941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3п.- 3.10</w:t>
            </w:r>
          </w:p>
        </w:tc>
        <w:tc>
          <w:tcPr>
            <w:tcW w:w="1560" w:type="dxa"/>
          </w:tcPr>
          <w:p w:rsidR="00564941" w:rsidRPr="006C319C" w:rsidRDefault="006C319C" w:rsidP="006D6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1п.-</w:t>
            </w:r>
            <w:r w:rsidR="00564941" w:rsidRPr="006C319C">
              <w:rPr>
                <w:rFonts w:ascii="Times New Roman" w:hAnsi="Times New Roman" w:cs="Times New Roman"/>
                <w:sz w:val="26"/>
                <w:szCs w:val="26"/>
              </w:rPr>
              <w:t>11.10</w:t>
            </w:r>
          </w:p>
          <w:p w:rsidR="00564941" w:rsidRPr="006C319C" w:rsidRDefault="006C319C" w:rsidP="006D6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2п.-</w:t>
            </w:r>
            <w:r w:rsidR="00564941" w:rsidRPr="006C319C"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  <w:p w:rsidR="00564941" w:rsidRPr="006C319C" w:rsidRDefault="006C319C" w:rsidP="006D6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3п.-</w:t>
            </w:r>
            <w:r w:rsidR="00564941" w:rsidRPr="006C319C">
              <w:rPr>
                <w:rFonts w:ascii="Times New Roman" w:hAnsi="Times New Roman" w:cs="Times New Roman"/>
                <w:sz w:val="26"/>
                <w:szCs w:val="26"/>
              </w:rPr>
              <w:t>13.10</w:t>
            </w:r>
          </w:p>
        </w:tc>
        <w:tc>
          <w:tcPr>
            <w:tcW w:w="1984" w:type="dxa"/>
          </w:tcPr>
          <w:p w:rsidR="00564941" w:rsidRPr="006C319C" w:rsidRDefault="006C319C" w:rsidP="006D6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C319C" w:rsidRPr="006C319C" w:rsidTr="006C319C">
        <w:tc>
          <w:tcPr>
            <w:tcW w:w="2552" w:type="dxa"/>
          </w:tcPr>
          <w:p w:rsidR="00564941" w:rsidRPr="006C319C" w:rsidRDefault="00564941" w:rsidP="004570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Акушерское дело</w:t>
            </w:r>
          </w:p>
        </w:tc>
        <w:tc>
          <w:tcPr>
            <w:tcW w:w="2410" w:type="dxa"/>
          </w:tcPr>
          <w:p w:rsidR="00564941" w:rsidRPr="006C319C" w:rsidRDefault="00564941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.09-</w:t>
            </w: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13.10</w:t>
            </w: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564941" w:rsidRPr="006C319C" w:rsidRDefault="00564941" w:rsidP="0056494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ЦПО, К.Цеткин,9 </w:t>
            </w:r>
          </w:p>
          <w:p w:rsidR="00564941" w:rsidRPr="006C319C" w:rsidRDefault="00564941" w:rsidP="0056494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>30</w:t>
            </w: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>.09 с 9.00-16.00</w:t>
            </w:r>
          </w:p>
          <w:p w:rsidR="00564941" w:rsidRPr="006C319C" w:rsidRDefault="00564941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>13.10</w:t>
            </w: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9.00-12.00</w:t>
            </w:r>
          </w:p>
        </w:tc>
        <w:tc>
          <w:tcPr>
            <w:tcW w:w="2126" w:type="dxa"/>
          </w:tcPr>
          <w:p w:rsidR="00564941" w:rsidRDefault="006C319C" w:rsidP="004570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1п.-17.10 9.00</w:t>
            </w:r>
          </w:p>
          <w:p w:rsidR="006C319C" w:rsidRDefault="006C319C" w:rsidP="004570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2п.-18.10</w:t>
            </w:r>
          </w:p>
          <w:p w:rsidR="006C319C" w:rsidRPr="006C319C" w:rsidRDefault="006C319C" w:rsidP="004570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3п.-19.10</w:t>
            </w:r>
          </w:p>
        </w:tc>
        <w:tc>
          <w:tcPr>
            <w:tcW w:w="1560" w:type="dxa"/>
          </w:tcPr>
          <w:p w:rsid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1п.-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20.10</w:t>
            </w:r>
          </w:p>
          <w:p w:rsid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2п.-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21.10</w:t>
            </w:r>
          </w:p>
          <w:p w:rsidR="00564941" w:rsidRP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3п.-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24.10</w:t>
            </w:r>
          </w:p>
        </w:tc>
        <w:tc>
          <w:tcPr>
            <w:tcW w:w="1984" w:type="dxa"/>
          </w:tcPr>
          <w:p w:rsid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1п.-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27.10 9.00</w:t>
            </w:r>
          </w:p>
          <w:p w:rsid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2п.-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28.10</w:t>
            </w:r>
          </w:p>
          <w:p w:rsidR="00564941" w:rsidRP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3п.-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31.10</w:t>
            </w:r>
          </w:p>
        </w:tc>
      </w:tr>
      <w:tr w:rsidR="006C319C" w:rsidRPr="006C319C" w:rsidTr="006C319C">
        <w:tc>
          <w:tcPr>
            <w:tcW w:w="2552" w:type="dxa"/>
          </w:tcPr>
          <w:p w:rsidR="00564941" w:rsidRPr="006C319C" w:rsidRDefault="00564941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Лечебное дело</w:t>
            </w:r>
          </w:p>
        </w:tc>
        <w:tc>
          <w:tcPr>
            <w:tcW w:w="2410" w:type="dxa"/>
          </w:tcPr>
          <w:p w:rsidR="00564941" w:rsidRPr="006C319C" w:rsidRDefault="00564941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23.09-13.10.2022</w:t>
            </w:r>
          </w:p>
          <w:p w:rsidR="00564941" w:rsidRPr="006C319C" w:rsidRDefault="00564941" w:rsidP="0056494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ЦПО, К.Цеткин,9 </w:t>
            </w:r>
          </w:p>
          <w:p w:rsidR="00564941" w:rsidRPr="006C319C" w:rsidRDefault="00564941" w:rsidP="0056494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>30.09 с 9.00-16.00</w:t>
            </w:r>
          </w:p>
          <w:p w:rsidR="00564941" w:rsidRPr="006C319C" w:rsidRDefault="00564941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>13.10 с 9.00-12.00</w:t>
            </w:r>
          </w:p>
        </w:tc>
        <w:tc>
          <w:tcPr>
            <w:tcW w:w="2126" w:type="dxa"/>
          </w:tcPr>
          <w:p w:rsid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1п.-17.10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2п.-18.10</w:t>
            </w:r>
          </w:p>
          <w:p w:rsidR="00564941" w:rsidRP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3п.-19.10</w:t>
            </w:r>
          </w:p>
        </w:tc>
        <w:tc>
          <w:tcPr>
            <w:tcW w:w="1560" w:type="dxa"/>
          </w:tcPr>
          <w:p w:rsid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1п.-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24.10</w:t>
            </w:r>
          </w:p>
          <w:p w:rsid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2п.-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25.10</w:t>
            </w:r>
          </w:p>
          <w:p w:rsidR="00564941" w:rsidRP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3п.-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26.10</w:t>
            </w:r>
          </w:p>
        </w:tc>
        <w:tc>
          <w:tcPr>
            <w:tcW w:w="1984" w:type="dxa"/>
          </w:tcPr>
          <w:p w:rsidR="006C319C" w:rsidRP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 xml:space="preserve">1п.-27.10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6C319C" w:rsidRP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2п.-28.10</w:t>
            </w:r>
          </w:p>
          <w:p w:rsidR="00564941" w:rsidRP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3п.-31.10</w:t>
            </w:r>
          </w:p>
        </w:tc>
      </w:tr>
      <w:tr w:rsidR="006C319C" w:rsidRPr="006C319C" w:rsidTr="006C319C">
        <w:tc>
          <w:tcPr>
            <w:tcW w:w="2552" w:type="dxa"/>
          </w:tcPr>
          <w:p w:rsidR="00564941" w:rsidRPr="006C319C" w:rsidRDefault="00564941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Медицинский массаж</w:t>
            </w:r>
          </w:p>
        </w:tc>
        <w:tc>
          <w:tcPr>
            <w:tcW w:w="2410" w:type="dxa"/>
          </w:tcPr>
          <w:p w:rsidR="00564941" w:rsidRPr="006C319C" w:rsidRDefault="00564941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23.09-1</w:t>
            </w:r>
            <w:r w:rsidR="001B10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.10.2022</w:t>
            </w:r>
          </w:p>
          <w:p w:rsidR="00564941" w:rsidRPr="006C319C" w:rsidRDefault="00564941" w:rsidP="0056494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ЦПО, К.Цеткин,9 </w:t>
            </w:r>
          </w:p>
          <w:p w:rsidR="00564941" w:rsidRPr="006C319C" w:rsidRDefault="001B1037" w:rsidP="0056494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3.10</w:t>
            </w:r>
            <w:r w:rsidR="00564941"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9.00-16.00</w:t>
            </w:r>
          </w:p>
          <w:p w:rsidR="00564941" w:rsidRPr="006C319C" w:rsidRDefault="00564941" w:rsidP="001B10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="001B1037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>.10 с 9.00-12.00</w:t>
            </w:r>
          </w:p>
        </w:tc>
        <w:tc>
          <w:tcPr>
            <w:tcW w:w="2126" w:type="dxa"/>
          </w:tcPr>
          <w:p w:rsid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1п.-17.10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2п.-18.10</w:t>
            </w:r>
          </w:p>
          <w:p w:rsidR="00564941" w:rsidRP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3п.-19.10</w:t>
            </w:r>
          </w:p>
        </w:tc>
        <w:tc>
          <w:tcPr>
            <w:tcW w:w="1560" w:type="dxa"/>
          </w:tcPr>
          <w:p w:rsid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1п.-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26.10</w:t>
            </w:r>
          </w:p>
          <w:p w:rsid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2п.-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27.10</w:t>
            </w:r>
          </w:p>
          <w:p w:rsidR="00564941" w:rsidRP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3п.-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28.10</w:t>
            </w:r>
          </w:p>
        </w:tc>
        <w:tc>
          <w:tcPr>
            <w:tcW w:w="1984" w:type="dxa"/>
          </w:tcPr>
          <w:p w:rsidR="00564941" w:rsidRPr="006C319C" w:rsidRDefault="006C319C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C319C" w:rsidRPr="006C319C" w:rsidTr="006C319C">
        <w:tc>
          <w:tcPr>
            <w:tcW w:w="2552" w:type="dxa"/>
          </w:tcPr>
          <w:p w:rsidR="006C319C" w:rsidRPr="006C319C" w:rsidRDefault="001B1037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Лечебная физкультура</w:t>
            </w:r>
          </w:p>
        </w:tc>
        <w:tc>
          <w:tcPr>
            <w:tcW w:w="2410" w:type="dxa"/>
          </w:tcPr>
          <w:p w:rsidR="001B1037" w:rsidRPr="006C319C" w:rsidRDefault="00435B78" w:rsidP="001B10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B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  <w:r w:rsidR="001B1037" w:rsidRPr="006C31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1B1037" w:rsidRPr="006C319C">
              <w:rPr>
                <w:rFonts w:ascii="Times New Roman" w:hAnsi="Times New Roman" w:cs="Times New Roman"/>
                <w:sz w:val="26"/>
                <w:szCs w:val="26"/>
              </w:rPr>
              <w:t>.10.2022</w:t>
            </w:r>
          </w:p>
          <w:p w:rsidR="001B1037" w:rsidRPr="006C319C" w:rsidRDefault="001B1037" w:rsidP="001B103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ЦПО, К.Цеткин,9 </w:t>
            </w:r>
          </w:p>
          <w:p w:rsidR="001B1037" w:rsidRPr="006C319C" w:rsidRDefault="00433B13" w:rsidP="001B103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12.10</w:t>
            </w:r>
            <w:r w:rsidR="001B1037"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9.00-16.00</w:t>
            </w:r>
          </w:p>
          <w:p w:rsidR="006C319C" w:rsidRPr="006C319C" w:rsidRDefault="00433B13" w:rsidP="001B10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27.10</w:t>
            </w:r>
            <w:r w:rsidR="001B1037"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9.00-12.00</w:t>
            </w:r>
          </w:p>
        </w:tc>
        <w:tc>
          <w:tcPr>
            <w:tcW w:w="2126" w:type="dxa"/>
          </w:tcPr>
          <w:p w:rsid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1п.-</w:t>
            </w:r>
            <w:r w:rsidR="00433B13">
              <w:rPr>
                <w:rFonts w:ascii="Times New Roman" w:hAnsi="Times New Roman" w:cs="Times New Roman"/>
                <w:sz w:val="26"/>
                <w:szCs w:val="26"/>
              </w:rPr>
              <w:t xml:space="preserve"> 31.10 9.00</w:t>
            </w:r>
          </w:p>
          <w:p w:rsid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2п.-</w:t>
            </w:r>
            <w:r w:rsidR="00433B13"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  <w:p w:rsid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3п.-</w:t>
            </w:r>
            <w:r w:rsidR="00433B13">
              <w:rPr>
                <w:rFonts w:ascii="Times New Roman" w:hAnsi="Times New Roman" w:cs="Times New Roman"/>
                <w:sz w:val="26"/>
                <w:szCs w:val="26"/>
              </w:rPr>
              <w:t>2.11</w:t>
            </w:r>
          </w:p>
        </w:tc>
        <w:tc>
          <w:tcPr>
            <w:tcW w:w="1560" w:type="dxa"/>
          </w:tcPr>
          <w:p w:rsid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1п.-</w:t>
            </w:r>
            <w:r w:rsidR="004C3344">
              <w:rPr>
                <w:rFonts w:ascii="Times New Roman" w:hAnsi="Times New Roman" w:cs="Times New Roman"/>
                <w:sz w:val="26"/>
                <w:szCs w:val="26"/>
              </w:rPr>
              <w:t>3.11</w:t>
            </w:r>
          </w:p>
          <w:p w:rsid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2п.-</w:t>
            </w:r>
            <w:r w:rsidR="004C3344">
              <w:rPr>
                <w:rFonts w:ascii="Times New Roman" w:hAnsi="Times New Roman" w:cs="Times New Roman"/>
                <w:sz w:val="26"/>
                <w:szCs w:val="26"/>
              </w:rPr>
              <w:t>7.11</w:t>
            </w:r>
          </w:p>
          <w:p w:rsid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3п.-</w:t>
            </w:r>
            <w:r w:rsidR="004C3344">
              <w:rPr>
                <w:rFonts w:ascii="Times New Roman" w:hAnsi="Times New Roman" w:cs="Times New Roman"/>
                <w:sz w:val="26"/>
                <w:szCs w:val="26"/>
              </w:rPr>
              <w:t>8.11</w:t>
            </w:r>
          </w:p>
        </w:tc>
        <w:tc>
          <w:tcPr>
            <w:tcW w:w="1984" w:type="dxa"/>
          </w:tcPr>
          <w:p w:rsidR="006C319C" w:rsidRDefault="006C319C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19C" w:rsidRPr="006C319C" w:rsidTr="006C319C">
        <w:tc>
          <w:tcPr>
            <w:tcW w:w="2552" w:type="dxa"/>
          </w:tcPr>
          <w:p w:rsidR="006C319C" w:rsidRPr="006C319C" w:rsidRDefault="001B1037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Операционное дело</w:t>
            </w:r>
          </w:p>
        </w:tc>
        <w:tc>
          <w:tcPr>
            <w:tcW w:w="2410" w:type="dxa"/>
          </w:tcPr>
          <w:p w:rsidR="00433B13" w:rsidRPr="006C319C" w:rsidRDefault="00433B13" w:rsidP="00433B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B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.10.2022</w:t>
            </w:r>
          </w:p>
          <w:p w:rsidR="00433B13" w:rsidRPr="006C319C" w:rsidRDefault="00433B13" w:rsidP="00433B1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ЦПО, К.Цеткин,9 </w:t>
            </w:r>
          </w:p>
          <w:p w:rsidR="00433B13" w:rsidRPr="006C319C" w:rsidRDefault="00433B13" w:rsidP="00433B1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12.10</w:t>
            </w: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9.00-16.00</w:t>
            </w:r>
          </w:p>
          <w:p w:rsidR="006C319C" w:rsidRPr="006C319C" w:rsidRDefault="00433B13" w:rsidP="00433B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27.10</w:t>
            </w: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9.00-12.00</w:t>
            </w:r>
          </w:p>
        </w:tc>
        <w:tc>
          <w:tcPr>
            <w:tcW w:w="2126" w:type="dxa"/>
          </w:tcPr>
          <w:p w:rsidR="00433B13" w:rsidRPr="00433B13" w:rsidRDefault="00433B13" w:rsidP="00433B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3B13">
              <w:rPr>
                <w:rFonts w:ascii="Times New Roman" w:hAnsi="Times New Roman" w:cs="Times New Roman"/>
                <w:sz w:val="26"/>
                <w:szCs w:val="26"/>
              </w:rPr>
              <w:t xml:space="preserve">1п.- 31.10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33B13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433B13" w:rsidRPr="00433B13" w:rsidRDefault="00433B13" w:rsidP="00433B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3B13">
              <w:rPr>
                <w:rFonts w:ascii="Times New Roman" w:hAnsi="Times New Roman" w:cs="Times New Roman"/>
                <w:sz w:val="26"/>
                <w:szCs w:val="26"/>
              </w:rPr>
              <w:t>2п.-1.11</w:t>
            </w:r>
          </w:p>
          <w:p w:rsidR="006C319C" w:rsidRDefault="00433B13" w:rsidP="00433B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3B13">
              <w:rPr>
                <w:rFonts w:ascii="Times New Roman" w:hAnsi="Times New Roman" w:cs="Times New Roman"/>
                <w:sz w:val="26"/>
                <w:szCs w:val="26"/>
              </w:rPr>
              <w:t>3п.-2.11</w:t>
            </w:r>
          </w:p>
        </w:tc>
        <w:tc>
          <w:tcPr>
            <w:tcW w:w="1560" w:type="dxa"/>
          </w:tcPr>
          <w:p w:rsid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1п.-</w:t>
            </w:r>
            <w:r w:rsidR="004C3344">
              <w:rPr>
                <w:rFonts w:ascii="Times New Roman" w:hAnsi="Times New Roman" w:cs="Times New Roman"/>
                <w:sz w:val="26"/>
                <w:szCs w:val="26"/>
              </w:rPr>
              <w:t>8.11</w:t>
            </w:r>
          </w:p>
          <w:p w:rsid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2п.-</w:t>
            </w:r>
            <w:r w:rsidR="004C3344">
              <w:rPr>
                <w:rFonts w:ascii="Times New Roman" w:hAnsi="Times New Roman" w:cs="Times New Roman"/>
                <w:sz w:val="26"/>
                <w:szCs w:val="26"/>
              </w:rPr>
              <w:t>9.11</w:t>
            </w:r>
          </w:p>
          <w:p w:rsid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3п.-</w:t>
            </w:r>
            <w:r w:rsidR="004C3344">
              <w:rPr>
                <w:rFonts w:ascii="Times New Roman" w:hAnsi="Times New Roman" w:cs="Times New Roman"/>
                <w:sz w:val="26"/>
                <w:szCs w:val="26"/>
              </w:rPr>
              <w:t>10.11</w:t>
            </w:r>
          </w:p>
        </w:tc>
        <w:tc>
          <w:tcPr>
            <w:tcW w:w="1984" w:type="dxa"/>
          </w:tcPr>
          <w:p w:rsidR="006C319C" w:rsidRDefault="006C319C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19C" w:rsidRPr="006C319C" w:rsidTr="006C319C">
        <w:tc>
          <w:tcPr>
            <w:tcW w:w="2552" w:type="dxa"/>
          </w:tcPr>
          <w:p w:rsidR="006C319C" w:rsidRPr="006C319C" w:rsidRDefault="001B1037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Анестезиология и реаниматология </w:t>
            </w:r>
          </w:p>
        </w:tc>
        <w:tc>
          <w:tcPr>
            <w:tcW w:w="2410" w:type="dxa"/>
          </w:tcPr>
          <w:p w:rsidR="00433B13" w:rsidRPr="006C319C" w:rsidRDefault="00433B13" w:rsidP="00433B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B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C319C">
              <w:rPr>
                <w:rFonts w:ascii="Times New Roman" w:hAnsi="Times New Roman" w:cs="Times New Roman"/>
                <w:sz w:val="26"/>
                <w:szCs w:val="26"/>
              </w:rPr>
              <w:t>.10.2022</w:t>
            </w:r>
          </w:p>
          <w:p w:rsidR="00433B13" w:rsidRPr="006C319C" w:rsidRDefault="00433B13" w:rsidP="00433B1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ЦПО, К.Цеткин,9 </w:t>
            </w:r>
          </w:p>
          <w:p w:rsidR="00433B13" w:rsidRPr="006C319C" w:rsidRDefault="00433B13" w:rsidP="00433B1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.10</w:t>
            </w: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9.00-16.00</w:t>
            </w:r>
          </w:p>
          <w:p w:rsidR="006C319C" w:rsidRPr="006C319C" w:rsidRDefault="00433B13" w:rsidP="00433B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.10</w:t>
            </w:r>
            <w:r w:rsidRPr="006C3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9.00-12.00</w:t>
            </w:r>
          </w:p>
        </w:tc>
        <w:tc>
          <w:tcPr>
            <w:tcW w:w="2126" w:type="dxa"/>
          </w:tcPr>
          <w:p w:rsidR="00433B13" w:rsidRDefault="00433B13" w:rsidP="00433B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1п.- 31.10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433B13" w:rsidRDefault="00433B13" w:rsidP="00433B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2п.-1.11</w:t>
            </w:r>
          </w:p>
          <w:p w:rsidR="006C319C" w:rsidRDefault="00433B13" w:rsidP="00433B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3п.-2.11</w:t>
            </w:r>
          </w:p>
        </w:tc>
        <w:tc>
          <w:tcPr>
            <w:tcW w:w="1560" w:type="dxa"/>
          </w:tcPr>
          <w:p w:rsid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1п.-</w:t>
            </w:r>
            <w:r w:rsidR="004C3344">
              <w:rPr>
                <w:rFonts w:ascii="Times New Roman" w:hAnsi="Times New Roman" w:cs="Times New Roman"/>
                <w:sz w:val="26"/>
                <w:szCs w:val="26"/>
              </w:rPr>
              <w:t>10.11</w:t>
            </w:r>
          </w:p>
          <w:p w:rsid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2п.-</w:t>
            </w:r>
            <w:r w:rsidR="004C3344">
              <w:rPr>
                <w:rFonts w:ascii="Times New Roman" w:hAnsi="Times New Roman" w:cs="Times New Roman"/>
                <w:sz w:val="26"/>
                <w:szCs w:val="26"/>
              </w:rPr>
              <w:t>11.11</w:t>
            </w:r>
          </w:p>
          <w:p w:rsidR="006C319C" w:rsidRDefault="006C319C" w:rsidP="006C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3п.-</w:t>
            </w:r>
            <w:r w:rsidR="004C3344">
              <w:rPr>
                <w:rFonts w:ascii="Times New Roman" w:hAnsi="Times New Roman" w:cs="Times New Roman"/>
                <w:sz w:val="26"/>
                <w:szCs w:val="26"/>
              </w:rPr>
              <w:t>14.11</w:t>
            </w:r>
          </w:p>
        </w:tc>
        <w:tc>
          <w:tcPr>
            <w:tcW w:w="1984" w:type="dxa"/>
          </w:tcPr>
          <w:p w:rsidR="006C319C" w:rsidRDefault="006C319C" w:rsidP="005649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66886" w:rsidRDefault="00D66886" w:rsidP="004C3344">
      <w:pPr>
        <w:rPr>
          <w:rFonts w:ascii="Times New Roman" w:hAnsi="Times New Roman" w:cs="Times New Roman"/>
          <w:sz w:val="28"/>
          <w:szCs w:val="28"/>
        </w:rPr>
      </w:pPr>
    </w:p>
    <w:sectPr w:rsidR="00D66886" w:rsidSect="004C33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BF"/>
    <w:rsid w:val="000805CE"/>
    <w:rsid w:val="000D0569"/>
    <w:rsid w:val="00134B78"/>
    <w:rsid w:val="001B1037"/>
    <w:rsid w:val="001C7520"/>
    <w:rsid w:val="00227587"/>
    <w:rsid w:val="00280FB3"/>
    <w:rsid w:val="003606C3"/>
    <w:rsid w:val="003970BF"/>
    <w:rsid w:val="00433B13"/>
    <w:rsid w:val="00435B78"/>
    <w:rsid w:val="0045706A"/>
    <w:rsid w:val="00494680"/>
    <w:rsid w:val="004C3344"/>
    <w:rsid w:val="00564941"/>
    <w:rsid w:val="006C319C"/>
    <w:rsid w:val="006D68D4"/>
    <w:rsid w:val="006D6C1E"/>
    <w:rsid w:val="00701257"/>
    <w:rsid w:val="0071073F"/>
    <w:rsid w:val="00714FE2"/>
    <w:rsid w:val="007D50D3"/>
    <w:rsid w:val="009F04C7"/>
    <w:rsid w:val="00A53F2A"/>
    <w:rsid w:val="00A81815"/>
    <w:rsid w:val="00A91690"/>
    <w:rsid w:val="00B57D12"/>
    <w:rsid w:val="00B93DB0"/>
    <w:rsid w:val="00C04FBB"/>
    <w:rsid w:val="00C74BB6"/>
    <w:rsid w:val="00CB348B"/>
    <w:rsid w:val="00D407E4"/>
    <w:rsid w:val="00D66886"/>
    <w:rsid w:val="00D76887"/>
    <w:rsid w:val="00D9500A"/>
    <w:rsid w:val="00DF5528"/>
    <w:rsid w:val="00E31490"/>
    <w:rsid w:val="00E85E88"/>
    <w:rsid w:val="00F860C3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38CA"/>
  <w15:chartTrackingRefBased/>
  <w15:docId w15:val="{CBF52BC3-557F-4E27-AEBA-E2DB11BB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Разгонова</dc:creator>
  <cp:keywords/>
  <dc:description/>
  <cp:lastModifiedBy>Галина Разгонова</cp:lastModifiedBy>
  <cp:revision>11</cp:revision>
  <cp:lastPrinted>2022-08-30T13:46:00Z</cp:lastPrinted>
  <dcterms:created xsi:type="dcterms:W3CDTF">2022-08-30T07:46:00Z</dcterms:created>
  <dcterms:modified xsi:type="dcterms:W3CDTF">2022-08-30T13:56:00Z</dcterms:modified>
</cp:coreProperties>
</file>