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7" w:rsidRDefault="00C04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FBB">
        <w:rPr>
          <w:rFonts w:ascii="Times New Roman" w:hAnsi="Times New Roman" w:cs="Times New Roman"/>
          <w:b/>
          <w:i/>
          <w:sz w:val="28"/>
          <w:szCs w:val="28"/>
        </w:rPr>
        <w:t>График проведения первичной специализированной аккредитации.</w:t>
      </w:r>
    </w:p>
    <w:p w:rsidR="00C74BB6" w:rsidRP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 xml:space="preserve">Уважаемые коллеги! С целью эффективной работы аккредитационной комиссии рекомендуется предварительная запись на сдачу Ваших документов. </w:t>
      </w:r>
    </w:p>
    <w:p w:rsid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>Запись на сдачу документов по телефону 56 - 10- 50.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 xml:space="preserve"> по адресу: 398020, город Липецк, ул. К. Цеткин, дом 9.</w:t>
      </w:r>
    </w:p>
    <w:p w:rsidR="00280FB3" w:rsidRDefault="00280FB3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 документов, осуществляют секретари аккредитационных подкомиссий.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ВНИМАНИЕ! </w:t>
      </w:r>
      <w:r w:rsidRPr="00763A65">
        <w:rPr>
          <w:rFonts w:ascii="Times New Roman" w:hAnsi="Times New Roman" w:cs="Times New Roman"/>
          <w:i/>
          <w:sz w:val="28"/>
          <w:szCs w:val="28"/>
        </w:rPr>
        <w:t>В помещениях Аккредитационного центра ВСЕ аккредитуемые должны находиться в белых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халатах, шапочках,</w:t>
      </w:r>
      <w:r w:rsidR="00817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A65">
        <w:rPr>
          <w:rFonts w:ascii="Times New Roman" w:hAnsi="Times New Roman" w:cs="Times New Roman"/>
          <w:i/>
          <w:sz w:val="28"/>
          <w:szCs w:val="28"/>
        </w:rPr>
        <w:t>медицинских масках, перчатках, бахилах,</w:t>
      </w:r>
      <w:r w:rsidR="00817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A65">
        <w:rPr>
          <w:rFonts w:ascii="Times New Roman" w:hAnsi="Times New Roman" w:cs="Times New Roman"/>
          <w:i/>
          <w:sz w:val="28"/>
          <w:szCs w:val="28"/>
        </w:rPr>
        <w:t>соблюдать дистанцию 1,5 м.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Обязательно иметь ПАСПОРТ!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В целях максимального разобщения вход в Аккредитационный центр не более, чем</w:t>
      </w:r>
    </w:p>
    <w:p w:rsid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по 10 человек!</w:t>
      </w:r>
    </w:p>
    <w:p w:rsidR="00C74BB6" w:rsidRPr="00C06C7C" w:rsidRDefault="00C74BB6" w:rsidP="00C74B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53"/>
        <w:gridCol w:w="3260"/>
        <w:gridCol w:w="2268"/>
        <w:gridCol w:w="2191"/>
      </w:tblGrid>
      <w:tr w:rsidR="006D68D4" w:rsidTr="00714FE2">
        <w:tc>
          <w:tcPr>
            <w:tcW w:w="2269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3260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 документов </w:t>
            </w:r>
          </w:p>
        </w:tc>
        <w:tc>
          <w:tcPr>
            <w:tcW w:w="2268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91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навыки</w:t>
            </w:r>
          </w:p>
        </w:tc>
      </w:tr>
      <w:tr w:rsidR="0045706A" w:rsidTr="00714FE2">
        <w:tc>
          <w:tcPr>
            <w:tcW w:w="2269" w:type="dxa"/>
          </w:tcPr>
          <w:p w:rsidR="0045706A" w:rsidRPr="008A7490" w:rsidRDefault="008A7490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Реабилитационное сестринское дело</w:t>
            </w:r>
          </w:p>
        </w:tc>
        <w:tc>
          <w:tcPr>
            <w:tcW w:w="3260" w:type="dxa"/>
          </w:tcPr>
          <w:p w:rsidR="0045706A" w:rsidRDefault="002032C1" w:rsidP="004D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документов:</w:t>
            </w:r>
          </w:p>
          <w:p w:rsidR="002032C1" w:rsidRPr="002032C1" w:rsidRDefault="002032C1" w:rsidP="00203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ЦПО, К.Цеткин,9 </w:t>
            </w:r>
          </w:p>
          <w:p w:rsidR="002032C1" w:rsidRPr="002032C1" w:rsidRDefault="00541744" w:rsidP="00203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 w:rsidR="002032C1"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85AC5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2032C1"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9.00-16.00</w:t>
            </w:r>
          </w:p>
          <w:p w:rsidR="002032C1" w:rsidRPr="006D68D4" w:rsidRDefault="002032C1" w:rsidP="0018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185AC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>.1</w:t>
            </w:r>
            <w:r w:rsidR="00185AC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9.00-12.00</w:t>
            </w:r>
          </w:p>
        </w:tc>
        <w:tc>
          <w:tcPr>
            <w:tcW w:w="2268" w:type="dxa"/>
          </w:tcPr>
          <w:p w:rsidR="002032C1" w:rsidRPr="00D453AC" w:rsidRDefault="002032C1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53A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  <w:p w:rsidR="002032C1" w:rsidRPr="00D453AC" w:rsidRDefault="002032C1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53A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2C1" w:rsidRPr="00D453AC" w:rsidRDefault="008A7490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32C1" w:rsidRPr="00D453A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706A" w:rsidRDefault="0045706A" w:rsidP="004D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2032C1" w:rsidRPr="002032C1" w:rsidRDefault="003B4289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32C1" w:rsidRPr="002032C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2C1" w:rsidRP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4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32C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B4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706A" w:rsidRDefault="003B4289" w:rsidP="003B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32C1" w:rsidRPr="002032C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198A" w:rsidRPr="0044198A" w:rsidRDefault="0044198A" w:rsidP="003B42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22.12</w:t>
            </w:r>
          </w:p>
        </w:tc>
      </w:tr>
    </w:tbl>
    <w:p w:rsidR="00C04FBB" w:rsidRPr="00C04FBB" w:rsidRDefault="00C04F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FBB" w:rsidRPr="00C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F"/>
    <w:rsid w:val="000805CE"/>
    <w:rsid w:val="00134B78"/>
    <w:rsid w:val="00185AC5"/>
    <w:rsid w:val="001C7520"/>
    <w:rsid w:val="002032C1"/>
    <w:rsid w:val="00227587"/>
    <w:rsid w:val="00280FB3"/>
    <w:rsid w:val="003606C3"/>
    <w:rsid w:val="003970BF"/>
    <w:rsid w:val="003B4289"/>
    <w:rsid w:val="003C00A5"/>
    <w:rsid w:val="0044198A"/>
    <w:rsid w:val="0045706A"/>
    <w:rsid w:val="00494680"/>
    <w:rsid w:val="004A62A7"/>
    <w:rsid w:val="004D4ADC"/>
    <w:rsid w:val="00541744"/>
    <w:rsid w:val="006D68D4"/>
    <w:rsid w:val="00701257"/>
    <w:rsid w:val="00714FE2"/>
    <w:rsid w:val="00763A65"/>
    <w:rsid w:val="00773825"/>
    <w:rsid w:val="00817472"/>
    <w:rsid w:val="008A7490"/>
    <w:rsid w:val="00964CE2"/>
    <w:rsid w:val="00A81815"/>
    <w:rsid w:val="00A91690"/>
    <w:rsid w:val="00B57D12"/>
    <w:rsid w:val="00B93DB0"/>
    <w:rsid w:val="00C04FBB"/>
    <w:rsid w:val="00C66A1D"/>
    <w:rsid w:val="00C74BB6"/>
    <w:rsid w:val="00CB348B"/>
    <w:rsid w:val="00D407E4"/>
    <w:rsid w:val="00D76887"/>
    <w:rsid w:val="00DF5528"/>
    <w:rsid w:val="00E31490"/>
    <w:rsid w:val="00E70FD6"/>
    <w:rsid w:val="00E90572"/>
    <w:rsid w:val="00F85072"/>
    <w:rsid w:val="00F860C3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2BC3-557F-4E27-AEBA-E2DB11B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Разгонова</dc:creator>
  <cp:keywords/>
  <dc:description/>
  <cp:lastModifiedBy>ААА</cp:lastModifiedBy>
  <cp:revision>12</cp:revision>
  <cp:lastPrinted>2022-06-02T06:14:00Z</cp:lastPrinted>
  <dcterms:created xsi:type="dcterms:W3CDTF">2022-10-26T07:06:00Z</dcterms:created>
  <dcterms:modified xsi:type="dcterms:W3CDTF">2022-11-24T20:59:00Z</dcterms:modified>
</cp:coreProperties>
</file>