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7" w:rsidRDefault="00C04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FBB">
        <w:rPr>
          <w:rFonts w:ascii="Times New Roman" w:hAnsi="Times New Roman" w:cs="Times New Roman"/>
          <w:b/>
          <w:i/>
          <w:sz w:val="28"/>
          <w:szCs w:val="28"/>
        </w:rPr>
        <w:t>График проведения первичной специализированной аккредитации.</w:t>
      </w:r>
    </w:p>
    <w:p w:rsidR="00C74BB6" w:rsidRP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С целью эффективной работы </w:t>
      </w:r>
      <w:proofErr w:type="spellStart"/>
      <w:r w:rsidRPr="00C74BB6">
        <w:rPr>
          <w:rFonts w:ascii="Times New Roman" w:hAnsi="Times New Roman" w:cs="Times New Roman"/>
          <w:i/>
          <w:sz w:val="24"/>
          <w:szCs w:val="24"/>
        </w:rPr>
        <w:t>аккредитационной</w:t>
      </w:r>
      <w:proofErr w:type="spellEnd"/>
      <w:r w:rsidRPr="00C74BB6">
        <w:rPr>
          <w:rFonts w:ascii="Times New Roman" w:hAnsi="Times New Roman" w:cs="Times New Roman"/>
          <w:i/>
          <w:sz w:val="24"/>
          <w:szCs w:val="24"/>
        </w:rPr>
        <w:t xml:space="preserve"> комиссии рекомендуется предварительная запись на сдачу Ваших документов. </w:t>
      </w:r>
    </w:p>
    <w:p w:rsid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>Запись на сдачу документов по телефону 56 - 10- 50.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 xml:space="preserve"> по адресу: 398020, город Липецк, ул. К. Цеткин, дом 9.</w:t>
      </w:r>
    </w:p>
    <w:p w:rsidR="00280FB3" w:rsidRDefault="00280FB3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 документов, осуществляют секретари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подкомиссий.</w:t>
      </w:r>
    </w:p>
    <w:p w:rsidR="00C74BB6" w:rsidRPr="00C06C7C" w:rsidRDefault="00C74BB6" w:rsidP="00C74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3260"/>
        <w:gridCol w:w="2268"/>
        <w:gridCol w:w="2191"/>
      </w:tblGrid>
      <w:tr w:rsidR="006D68D4" w:rsidTr="00714FE2">
        <w:tc>
          <w:tcPr>
            <w:tcW w:w="2269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3260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 документов </w:t>
            </w:r>
          </w:p>
        </w:tc>
        <w:tc>
          <w:tcPr>
            <w:tcW w:w="2268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91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навыки</w:t>
            </w:r>
          </w:p>
        </w:tc>
      </w:tr>
      <w:tr w:rsidR="006D68D4" w:rsidTr="00714FE2">
        <w:tc>
          <w:tcPr>
            <w:tcW w:w="2269" w:type="dxa"/>
          </w:tcPr>
          <w:p w:rsidR="006D68D4" w:rsidRDefault="006D68D4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3260" w:type="dxa"/>
          </w:tcPr>
          <w:p w:rsidR="006D68D4" w:rsidRDefault="006D68D4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15.08-1.09</w:t>
            </w:r>
          </w:p>
          <w:p w:rsidR="006D68D4" w:rsidRDefault="006D68D4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базе ГУЗ «ЛОССМП и МК) </w:t>
            </w:r>
          </w:p>
          <w:p w:rsidR="006D68D4" w:rsidRDefault="006D68D4" w:rsidP="006D68D4">
            <w:pPr>
              <w:rPr>
                <w:color w:val="000000"/>
              </w:rPr>
            </w:pPr>
            <w:r>
              <w:rPr>
                <w:color w:val="000000"/>
              </w:rPr>
              <w:t>+7 (903) 866-48-60- Дмитрий Александрович</w:t>
            </w:r>
          </w:p>
          <w:p w:rsidR="006D68D4" w:rsidRDefault="006D68D4" w:rsidP="00C04FBB"/>
        </w:tc>
        <w:tc>
          <w:tcPr>
            <w:tcW w:w="2268" w:type="dxa"/>
          </w:tcPr>
          <w:p w:rsidR="006D68D4" w:rsidRDefault="006D68D4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1п.- 5.09 9.00</w:t>
            </w:r>
          </w:p>
          <w:p w:rsidR="006D68D4" w:rsidRDefault="006D68D4" w:rsidP="006D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2п.- 6.09</w:t>
            </w:r>
          </w:p>
          <w:p w:rsidR="006D68D4" w:rsidRDefault="006D68D4" w:rsidP="006D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3п.- 7.09</w:t>
            </w:r>
          </w:p>
        </w:tc>
        <w:tc>
          <w:tcPr>
            <w:tcW w:w="2191" w:type="dxa"/>
          </w:tcPr>
          <w:p w:rsidR="006D68D4" w:rsidRDefault="006D68D4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8.09 9.00</w:t>
            </w:r>
          </w:p>
          <w:p w:rsidR="006D68D4" w:rsidRDefault="006D68D4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  <w:p w:rsidR="006D68D4" w:rsidRDefault="006D68D4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45706A" w:rsidTr="00714FE2">
        <w:tc>
          <w:tcPr>
            <w:tcW w:w="2269" w:type="dxa"/>
          </w:tcPr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3260" w:type="dxa"/>
          </w:tcPr>
          <w:p w:rsidR="0045706A" w:rsidRPr="00B93DB0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93DB0">
              <w:rPr>
                <w:rFonts w:ascii="Times New Roman" w:hAnsi="Times New Roman" w:cs="Times New Roman"/>
                <w:sz w:val="28"/>
                <w:szCs w:val="28"/>
              </w:rPr>
              <w:t>.08-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  <w:p w:rsidR="0045706A" w:rsidRPr="00B93DB0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B0">
              <w:rPr>
                <w:rFonts w:ascii="Times New Roman" w:hAnsi="Times New Roman" w:cs="Times New Roman"/>
                <w:sz w:val="28"/>
                <w:szCs w:val="28"/>
              </w:rPr>
              <w:t xml:space="preserve"> (на базе ГУЗ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ОДБ»</w:t>
            </w:r>
            <w:r w:rsidRPr="00B93DB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5706A" w:rsidRDefault="0045706A" w:rsidP="0045706A">
            <w:pPr>
              <w:rPr>
                <w:color w:val="000000"/>
              </w:rPr>
            </w:pPr>
            <w:r>
              <w:rPr>
                <w:color w:val="000000"/>
              </w:rPr>
              <w:t>+7 (904) 288-82-52</w:t>
            </w:r>
          </w:p>
          <w:p w:rsidR="0045706A" w:rsidRPr="0045706A" w:rsidRDefault="0045706A" w:rsidP="0045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6A">
              <w:rPr>
                <w:rFonts w:ascii="Times New Roman" w:hAnsi="Times New Roman" w:cs="Times New Roman"/>
                <w:sz w:val="24"/>
                <w:szCs w:val="24"/>
              </w:rPr>
              <w:t xml:space="preserve">Татьяна Игоревна </w:t>
            </w:r>
          </w:p>
        </w:tc>
        <w:tc>
          <w:tcPr>
            <w:tcW w:w="2268" w:type="dxa"/>
          </w:tcPr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1п.- 5.09 11.00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2п.- 6.09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3п.- 7.09</w:t>
            </w:r>
          </w:p>
        </w:tc>
        <w:tc>
          <w:tcPr>
            <w:tcW w:w="2191" w:type="dxa"/>
          </w:tcPr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12.09 9.00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6D68D4" w:rsidTr="00714FE2">
        <w:tc>
          <w:tcPr>
            <w:tcW w:w="2269" w:type="dxa"/>
          </w:tcPr>
          <w:p w:rsidR="006D68D4" w:rsidRDefault="006D68D4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Диетология </w:t>
            </w:r>
          </w:p>
        </w:tc>
        <w:tc>
          <w:tcPr>
            <w:tcW w:w="3260" w:type="dxa"/>
          </w:tcPr>
          <w:p w:rsidR="006D68D4" w:rsidRDefault="006D68D4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15.08-1.09</w:t>
            </w:r>
          </w:p>
          <w:p w:rsidR="006D68D4" w:rsidRDefault="006D68D4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ЦПО, К.Цеткин,9 </w:t>
            </w:r>
          </w:p>
          <w:p w:rsidR="006D68D4" w:rsidRDefault="006D68D4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 с 9.00-16.00</w:t>
            </w:r>
          </w:p>
          <w:p w:rsidR="006D68D4" w:rsidRPr="006D68D4" w:rsidRDefault="006D68D4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 с 9.00-12.00</w:t>
            </w:r>
          </w:p>
        </w:tc>
        <w:tc>
          <w:tcPr>
            <w:tcW w:w="2268" w:type="dxa"/>
          </w:tcPr>
          <w:p w:rsidR="006D68D4" w:rsidRPr="006D68D4" w:rsidRDefault="006D68D4" w:rsidP="006D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1п.- 5.09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0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D68D4" w:rsidRPr="006D68D4" w:rsidRDefault="006D68D4" w:rsidP="006D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2п.- 6.09</w:t>
            </w:r>
          </w:p>
          <w:p w:rsidR="006D68D4" w:rsidRDefault="006D68D4" w:rsidP="006D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3п.- 7.09</w:t>
            </w:r>
          </w:p>
        </w:tc>
        <w:tc>
          <w:tcPr>
            <w:tcW w:w="2191" w:type="dxa"/>
          </w:tcPr>
          <w:p w:rsidR="006D68D4" w:rsidRPr="006D68D4" w:rsidRDefault="006D68D4" w:rsidP="006D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 9.00</w:t>
            </w:r>
          </w:p>
          <w:p w:rsidR="006D68D4" w:rsidRPr="006D68D4" w:rsidRDefault="006D68D4" w:rsidP="006D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6D68D4" w:rsidRDefault="006D68D4" w:rsidP="006D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45706A" w:rsidTr="00714FE2">
        <w:tc>
          <w:tcPr>
            <w:tcW w:w="2269" w:type="dxa"/>
          </w:tcPr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Рентгенология </w:t>
            </w:r>
          </w:p>
        </w:tc>
        <w:tc>
          <w:tcPr>
            <w:tcW w:w="3260" w:type="dxa"/>
          </w:tcPr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24.08-13.09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ЦПО, К.Цеткин,9 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 с 9.00-16.00</w:t>
            </w:r>
          </w:p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13.09 с 9.00-12.00 </w:t>
            </w:r>
          </w:p>
        </w:tc>
        <w:tc>
          <w:tcPr>
            <w:tcW w:w="2268" w:type="dxa"/>
          </w:tcPr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1п.-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5.09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2п.-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3п.-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91" w:type="dxa"/>
          </w:tcPr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 9.00</w:t>
            </w:r>
          </w:p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45706A" w:rsidTr="00714FE2">
        <w:tc>
          <w:tcPr>
            <w:tcW w:w="2269" w:type="dxa"/>
          </w:tcPr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практика </w:t>
            </w:r>
          </w:p>
        </w:tc>
        <w:tc>
          <w:tcPr>
            <w:tcW w:w="3260" w:type="dxa"/>
          </w:tcPr>
          <w:p w:rsidR="0045706A" w:rsidRP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6A">
              <w:rPr>
                <w:rFonts w:ascii="Times New Roman" w:hAnsi="Times New Roman" w:cs="Times New Roman"/>
                <w:sz w:val="28"/>
                <w:szCs w:val="28"/>
              </w:rPr>
              <w:t>24.08-1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706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5706A" w:rsidRP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6A">
              <w:rPr>
                <w:rFonts w:ascii="Times New Roman" w:hAnsi="Times New Roman" w:cs="Times New Roman"/>
                <w:sz w:val="28"/>
                <w:szCs w:val="28"/>
              </w:rPr>
              <w:t xml:space="preserve">ЦПО, К.Цеткин,9 </w:t>
            </w:r>
          </w:p>
          <w:p w:rsidR="0045706A" w:rsidRP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5706A">
              <w:rPr>
                <w:rFonts w:ascii="Times New Roman" w:hAnsi="Times New Roman" w:cs="Times New Roman"/>
                <w:sz w:val="28"/>
                <w:szCs w:val="28"/>
              </w:rPr>
              <w:t>.09 с 9.00-16.00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706A">
              <w:rPr>
                <w:rFonts w:ascii="Times New Roman" w:hAnsi="Times New Roman" w:cs="Times New Roman"/>
                <w:sz w:val="28"/>
                <w:szCs w:val="28"/>
              </w:rPr>
              <w:t>.09 с 9.00-12.00</w:t>
            </w:r>
          </w:p>
        </w:tc>
        <w:tc>
          <w:tcPr>
            <w:tcW w:w="2268" w:type="dxa"/>
          </w:tcPr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1п.-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5.09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2п.-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3п.-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91" w:type="dxa"/>
          </w:tcPr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 9.00</w:t>
            </w:r>
          </w:p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C7520" w:rsidTr="00714FE2">
        <w:tc>
          <w:tcPr>
            <w:tcW w:w="2269" w:type="dxa"/>
          </w:tcPr>
          <w:p w:rsidR="001C7520" w:rsidRDefault="001C7520" w:rsidP="001C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диагностика</w:t>
            </w:r>
          </w:p>
        </w:tc>
        <w:tc>
          <w:tcPr>
            <w:tcW w:w="3260" w:type="dxa"/>
          </w:tcPr>
          <w:p w:rsidR="001C7520" w:rsidRPr="0045706A" w:rsidRDefault="001C7520" w:rsidP="001C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6A">
              <w:rPr>
                <w:rFonts w:ascii="Times New Roman" w:hAnsi="Times New Roman" w:cs="Times New Roman"/>
                <w:sz w:val="28"/>
                <w:szCs w:val="28"/>
              </w:rPr>
              <w:t>24.08-1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706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C7520" w:rsidRPr="0045706A" w:rsidRDefault="001C7520" w:rsidP="001C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6A">
              <w:rPr>
                <w:rFonts w:ascii="Times New Roman" w:hAnsi="Times New Roman" w:cs="Times New Roman"/>
                <w:sz w:val="28"/>
                <w:szCs w:val="28"/>
              </w:rPr>
              <w:t xml:space="preserve">ЦПО, К.Цеткин,9 </w:t>
            </w:r>
          </w:p>
          <w:p w:rsidR="001C7520" w:rsidRPr="0045706A" w:rsidRDefault="00FE3195" w:rsidP="001C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7520" w:rsidRPr="0045706A">
              <w:rPr>
                <w:rFonts w:ascii="Times New Roman" w:hAnsi="Times New Roman" w:cs="Times New Roman"/>
                <w:sz w:val="28"/>
                <w:szCs w:val="28"/>
              </w:rPr>
              <w:t>.09 с 9.00-16.00</w:t>
            </w:r>
          </w:p>
          <w:p w:rsidR="001C7520" w:rsidRDefault="001C7520" w:rsidP="001C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706A">
              <w:rPr>
                <w:rFonts w:ascii="Times New Roman" w:hAnsi="Times New Roman" w:cs="Times New Roman"/>
                <w:sz w:val="28"/>
                <w:szCs w:val="28"/>
              </w:rPr>
              <w:t>.09 с 9.00-12.00</w:t>
            </w:r>
          </w:p>
        </w:tc>
        <w:tc>
          <w:tcPr>
            <w:tcW w:w="2268" w:type="dxa"/>
          </w:tcPr>
          <w:p w:rsidR="001C7520" w:rsidRPr="006D68D4" w:rsidRDefault="001C7520" w:rsidP="001C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1п.-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5.09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C7520" w:rsidRPr="006D68D4" w:rsidRDefault="001C7520" w:rsidP="001C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2п.-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C7520" w:rsidRDefault="001C7520" w:rsidP="001C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3п.-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91" w:type="dxa"/>
          </w:tcPr>
          <w:p w:rsidR="001C7520" w:rsidRPr="006D68D4" w:rsidRDefault="001C7520" w:rsidP="001C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3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 9.00</w:t>
            </w:r>
          </w:p>
          <w:p w:rsidR="001C7520" w:rsidRPr="006D68D4" w:rsidRDefault="001C7520" w:rsidP="001C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3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C7520" w:rsidRDefault="001C7520" w:rsidP="00FE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3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</w:tbl>
    <w:p w:rsidR="00C04FBB" w:rsidRDefault="00C04FBB">
      <w:pPr>
        <w:rPr>
          <w:rFonts w:ascii="Times New Roman" w:hAnsi="Times New Roman" w:cs="Times New Roman"/>
          <w:sz w:val="28"/>
          <w:szCs w:val="28"/>
        </w:rPr>
      </w:pPr>
    </w:p>
    <w:p w:rsidR="00D66886" w:rsidRDefault="00D66886">
      <w:pPr>
        <w:rPr>
          <w:rFonts w:ascii="Times New Roman" w:hAnsi="Times New Roman" w:cs="Times New Roman"/>
          <w:sz w:val="28"/>
          <w:szCs w:val="28"/>
        </w:rPr>
      </w:pPr>
    </w:p>
    <w:p w:rsidR="00D66886" w:rsidRDefault="00D66886">
      <w:pPr>
        <w:rPr>
          <w:rFonts w:ascii="Times New Roman" w:hAnsi="Times New Roman" w:cs="Times New Roman"/>
          <w:sz w:val="28"/>
          <w:szCs w:val="28"/>
        </w:rPr>
      </w:pPr>
    </w:p>
    <w:p w:rsidR="00D66886" w:rsidRDefault="00D668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F"/>
    <w:rsid w:val="000805CE"/>
    <w:rsid w:val="00134B78"/>
    <w:rsid w:val="001C7520"/>
    <w:rsid w:val="00227587"/>
    <w:rsid w:val="00280FB3"/>
    <w:rsid w:val="003606C3"/>
    <w:rsid w:val="003970BF"/>
    <w:rsid w:val="0045706A"/>
    <w:rsid w:val="00494680"/>
    <w:rsid w:val="006D58B0"/>
    <w:rsid w:val="006D68D4"/>
    <w:rsid w:val="00701257"/>
    <w:rsid w:val="0071073F"/>
    <w:rsid w:val="00714FE2"/>
    <w:rsid w:val="00921477"/>
    <w:rsid w:val="009F04C7"/>
    <w:rsid w:val="00A81815"/>
    <w:rsid w:val="00A91690"/>
    <w:rsid w:val="00B57D12"/>
    <w:rsid w:val="00B93DB0"/>
    <w:rsid w:val="00C04FBB"/>
    <w:rsid w:val="00C74BB6"/>
    <w:rsid w:val="00CB348B"/>
    <w:rsid w:val="00D407E4"/>
    <w:rsid w:val="00D66886"/>
    <w:rsid w:val="00D76887"/>
    <w:rsid w:val="00DF5528"/>
    <w:rsid w:val="00E31490"/>
    <w:rsid w:val="00E85E88"/>
    <w:rsid w:val="00F860C3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2BC3-557F-4E27-AEBA-E2DB11B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Разгонова</dc:creator>
  <cp:keywords/>
  <dc:description/>
  <cp:lastModifiedBy>Галина Разгонова</cp:lastModifiedBy>
  <cp:revision>3</cp:revision>
  <cp:lastPrinted>2022-06-30T12:47:00Z</cp:lastPrinted>
  <dcterms:created xsi:type="dcterms:W3CDTF">2022-07-06T07:35:00Z</dcterms:created>
  <dcterms:modified xsi:type="dcterms:W3CDTF">2022-07-06T07:35:00Z</dcterms:modified>
</cp:coreProperties>
</file>