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67114C">
        <w:rPr>
          <w:rFonts w:ascii="Times New Roman" w:hAnsi="Times New Roman"/>
          <w:b/>
          <w:i/>
          <w:sz w:val="28"/>
        </w:rPr>
        <w:t>май</w:t>
      </w:r>
      <w:r>
        <w:rPr>
          <w:rFonts w:ascii="Times New Roman" w:hAnsi="Times New Roman"/>
          <w:b/>
          <w:i/>
          <w:sz w:val="28"/>
        </w:rPr>
        <w:t xml:space="preserve"> – </w:t>
      </w:r>
      <w:r w:rsidR="0067114C">
        <w:rPr>
          <w:rFonts w:ascii="Times New Roman" w:hAnsi="Times New Roman"/>
          <w:b/>
          <w:i/>
          <w:sz w:val="28"/>
        </w:rPr>
        <w:t>август</w:t>
      </w:r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Уважаемые коллеги! С целью эффективной работы </w:t>
      </w:r>
      <w:proofErr w:type="spellStart"/>
      <w:r>
        <w:rPr>
          <w:rFonts w:ascii="Times New Roman" w:hAnsi="Times New Roman"/>
          <w:i/>
          <w:sz w:val="24"/>
        </w:rPr>
        <w:t>аккредитационной</w:t>
      </w:r>
      <w:proofErr w:type="spellEnd"/>
      <w:r>
        <w:rPr>
          <w:rFonts w:ascii="Times New Roman" w:hAnsi="Times New Roman"/>
          <w:i/>
          <w:sz w:val="24"/>
        </w:rPr>
        <w:t xml:space="preserve"> комиссии реко</w:t>
      </w:r>
      <w:r w:rsidR="004A1B59">
        <w:rPr>
          <w:rFonts w:ascii="Times New Roman" w:hAnsi="Times New Roman"/>
          <w:i/>
          <w:sz w:val="24"/>
        </w:rPr>
        <w:t>мендуется уточнить дату приема Ваших документов</w:t>
      </w:r>
      <w:r>
        <w:rPr>
          <w:rFonts w:ascii="Times New Roman" w:hAnsi="Times New Roman"/>
          <w:i/>
          <w:sz w:val="24"/>
        </w:rPr>
        <w:t xml:space="preserve"> по телефону 56 - 10- 55.</w:t>
      </w:r>
    </w:p>
    <w:p w:rsidR="004A1B59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Процедура первичной специализированной аккредитации проводится на базе АККРЕДИТАЦИОННО- СИМУЛЯЦИОННОГО ЦЕНТРА 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ГАУДПО «ЦПО»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по адресу: 398020, город Липецк, ул. К. Цеткин, дом 9.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Прием документов, осуществ</w:t>
      </w:r>
      <w:r w:rsidR="004A1B59">
        <w:rPr>
          <w:rFonts w:ascii="Times New Roman" w:hAnsi="Times New Roman"/>
          <w:i/>
          <w:sz w:val="28"/>
        </w:rPr>
        <w:t xml:space="preserve">ляют секретари </w:t>
      </w:r>
      <w:proofErr w:type="spellStart"/>
      <w:r w:rsidR="004A1B59">
        <w:rPr>
          <w:rFonts w:ascii="Times New Roman" w:hAnsi="Times New Roman"/>
          <w:i/>
          <w:sz w:val="28"/>
        </w:rPr>
        <w:t>аккредитационных</w:t>
      </w:r>
      <w:proofErr w:type="spellEnd"/>
      <w:r w:rsidR="004A1B5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подкомиссий.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ВНИМАНИЕ! В помещениях </w:t>
      </w:r>
      <w:proofErr w:type="spellStart"/>
      <w:r>
        <w:rPr>
          <w:rFonts w:ascii="Times New Roman" w:hAnsi="Times New Roman"/>
          <w:i/>
          <w:sz w:val="28"/>
        </w:rPr>
        <w:t>Аккредитационного</w:t>
      </w:r>
      <w:proofErr w:type="spellEnd"/>
      <w:r>
        <w:rPr>
          <w:rFonts w:ascii="Times New Roman" w:hAnsi="Times New Roman"/>
          <w:i/>
          <w:sz w:val="28"/>
        </w:rPr>
        <w:t xml:space="preserve"> центра </w:t>
      </w:r>
      <w:r>
        <w:rPr>
          <w:rFonts w:ascii="Times New Roman" w:hAnsi="Times New Roman"/>
          <w:b/>
          <w:i/>
          <w:sz w:val="28"/>
        </w:rPr>
        <w:t>ВСЕ аккредитуемые должны находиться в белых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халатах, шапочках, медицинских масках, перчатках, бахилах, соблюдать дистанцию 1,5 м.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Обязательно иметь </w:t>
      </w:r>
      <w:r>
        <w:rPr>
          <w:rFonts w:ascii="Times New Roman" w:hAnsi="Times New Roman"/>
          <w:b/>
          <w:i/>
          <w:sz w:val="28"/>
        </w:rPr>
        <w:t>ПАСПОРТ!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целях максимального разобщения вход в </w:t>
      </w:r>
      <w:proofErr w:type="spellStart"/>
      <w:r>
        <w:rPr>
          <w:rFonts w:ascii="Times New Roman" w:hAnsi="Times New Roman"/>
          <w:i/>
          <w:sz w:val="28"/>
        </w:rPr>
        <w:t>Аккредитационный</w:t>
      </w:r>
      <w:proofErr w:type="spellEnd"/>
      <w:r>
        <w:rPr>
          <w:rFonts w:ascii="Times New Roman" w:hAnsi="Times New Roman"/>
          <w:i/>
          <w:sz w:val="28"/>
        </w:rPr>
        <w:t xml:space="preserve"> центр не б</w:t>
      </w:r>
      <w:r w:rsidR="004A1B59">
        <w:rPr>
          <w:rFonts w:ascii="Times New Roman" w:hAnsi="Times New Roman"/>
          <w:i/>
          <w:sz w:val="28"/>
        </w:rPr>
        <w:t xml:space="preserve">олее, чем </w:t>
      </w:r>
      <w:r>
        <w:rPr>
          <w:rFonts w:ascii="Times New Roman" w:hAnsi="Times New Roman"/>
          <w:i/>
          <w:sz w:val="28"/>
        </w:rPr>
        <w:t>по 10 человек!</w:t>
      </w:r>
    </w:p>
    <w:tbl>
      <w:tblPr>
        <w:tblStyle w:val="af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1704"/>
        <w:gridCol w:w="1701"/>
        <w:gridCol w:w="1701"/>
        <w:gridCol w:w="1558"/>
      </w:tblGrid>
      <w:tr w:rsidR="00483802" w:rsidTr="0005498F">
        <w:trPr>
          <w:trHeight w:val="611"/>
        </w:trPr>
        <w:tc>
          <w:tcPr>
            <w:tcW w:w="184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8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005BCE" w:rsidTr="00005BCE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 xml:space="preserve">22,23,24 мая 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2024 г.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с 9.00 до 15.00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 xml:space="preserve">на базе ГАУ ДПО ЦПО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27.04 - 13.00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28.05 - 13.00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29.05 - 13.00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 xml:space="preserve">30.05 - 09.00 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31.05 - 09.00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03.06 - 09.00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06.06 - 11.00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07.06 - 1</w:t>
            </w:r>
            <w:r w:rsidR="005E047E" w:rsidRPr="0067114C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10.06 - 1</w:t>
            </w:r>
            <w:r w:rsidR="005E047E" w:rsidRPr="0067114C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D4F07" w:rsidTr="00005BCE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04</w:t>
            </w:r>
            <w:r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05</w:t>
            </w:r>
            <w:r w:rsidRPr="004A1B5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2024 г.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 9.00 до 15.00</w:t>
            </w:r>
          </w:p>
          <w:p w:rsidR="00BD4F07" w:rsidRPr="004A1B59" w:rsidRDefault="00BD4F07" w:rsidP="00BD4F07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Прием документов: ГУЗ «Областная детская больница», г. Липецк, ул. Московская, д. 6А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A1B59">
              <w:rPr>
                <w:rFonts w:ascii="Times New Roman" w:hAnsi="Times New Roman"/>
                <w:sz w:val="24"/>
              </w:rPr>
              <w:t>Басинских</w:t>
            </w:r>
            <w:proofErr w:type="spellEnd"/>
            <w:r w:rsidRPr="004A1B59">
              <w:rPr>
                <w:rFonts w:ascii="Times New Roman" w:hAnsi="Times New Roman"/>
                <w:sz w:val="24"/>
              </w:rPr>
              <w:t xml:space="preserve"> Светлана Владимировна 89102566060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58425F"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58425F"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58425F"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58425F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D4F07" w:rsidRPr="004A1B59">
              <w:rPr>
                <w:rFonts w:ascii="Times New Roman" w:hAnsi="Times New Roman"/>
                <w:sz w:val="24"/>
              </w:rPr>
              <w:t>.0</w:t>
            </w:r>
            <w:r w:rsidR="00BD4F07">
              <w:rPr>
                <w:rFonts w:ascii="Times New Roman" w:hAnsi="Times New Roman"/>
                <w:sz w:val="24"/>
              </w:rPr>
              <w:t>6</w:t>
            </w:r>
            <w:r w:rsidR="00BD4F07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BD4F07"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58425F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BD4F07" w:rsidRPr="004A1B59">
              <w:rPr>
                <w:rFonts w:ascii="Times New Roman" w:hAnsi="Times New Roman"/>
                <w:sz w:val="24"/>
              </w:rPr>
              <w:t>.0</w:t>
            </w:r>
            <w:r w:rsidR="00BD4F07">
              <w:rPr>
                <w:rFonts w:ascii="Times New Roman" w:hAnsi="Times New Roman"/>
                <w:sz w:val="24"/>
              </w:rPr>
              <w:t>6</w:t>
            </w:r>
            <w:r w:rsidR="00BD4F07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BD4F07"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58425F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D4F07" w:rsidRPr="004A1B59">
              <w:rPr>
                <w:rFonts w:ascii="Times New Roman" w:hAnsi="Times New Roman"/>
                <w:sz w:val="24"/>
              </w:rPr>
              <w:t>.0</w:t>
            </w:r>
            <w:r w:rsidR="00BD4F07">
              <w:rPr>
                <w:rFonts w:ascii="Times New Roman" w:hAnsi="Times New Roman"/>
                <w:sz w:val="24"/>
              </w:rPr>
              <w:t>6</w:t>
            </w:r>
            <w:r w:rsidR="00BD4F07"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BD4F07"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F" w:rsidRPr="0067114C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17.06 - 09.00</w:t>
            </w:r>
          </w:p>
          <w:p w:rsidR="0058425F" w:rsidRPr="0067114C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18.06 - 09.00</w:t>
            </w:r>
          </w:p>
          <w:p w:rsidR="0058425F" w:rsidRPr="0067114C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19.06 - 09.00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8425F" w:rsidTr="00005BCE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Скорая и неотложная помощь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F" w:rsidRPr="004A1B59" w:rsidRDefault="00803326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58425F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04</w:t>
            </w:r>
            <w:r w:rsidR="0058425F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05</w:t>
            </w:r>
            <w:r w:rsidR="0058425F" w:rsidRPr="004A1B59">
              <w:rPr>
                <w:rFonts w:ascii="Times New Roman" w:hAnsi="Times New Roman"/>
                <w:sz w:val="24"/>
              </w:rPr>
              <w:t xml:space="preserve"> </w:t>
            </w:r>
            <w:r w:rsidR="0058425F">
              <w:rPr>
                <w:rFonts w:ascii="Times New Roman" w:hAnsi="Times New Roman"/>
                <w:sz w:val="24"/>
              </w:rPr>
              <w:t>июня</w:t>
            </w:r>
          </w:p>
          <w:p w:rsidR="0058425F" w:rsidRPr="004A1B59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2024 г.</w:t>
            </w:r>
          </w:p>
          <w:p w:rsidR="0058425F" w:rsidRPr="004A1B59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 9.00 до 15.00</w:t>
            </w:r>
          </w:p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 xml:space="preserve">Прием документов: ГУЗ </w:t>
            </w:r>
            <w:r w:rsidRPr="004A1B59">
              <w:rPr>
                <w:rFonts w:ascii="Times New Roman" w:hAnsi="Times New Roman"/>
                <w:sz w:val="24"/>
              </w:rPr>
              <w:lastRenderedPageBreak/>
              <w:t>«ЦСМПИМКЛО» г. Липецк, ул. Титова, д. 6, корпус 4. Гуськов Дмитрий Александрович 89038664860, раб. 22-94-70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803326" w:rsidRPr="004A1B59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26" w:rsidRPr="0067114C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19.06 - 10.00</w:t>
            </w:r>
          </w:p>
          <w:p w:rsidR="00803326" w:rsidRPr="0067114C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20.06 - 09.00</w:t>
            </w:r>
          </w:p>
          <w:p w:rsidR="00803326" w:rsidRPr="0067114C" w:rsidRDefault="00803326" w:rsidP="00803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114C">
              <w:rPr>
                <w:rFonts w:ascii="Times New Roman" w:hAnsi="Times New Roman"/>
                <w:sz w:val="24"/>
              </w:rPr>
              <w:t>21.06 - 09.00</w:t>
            </w:r>
          </w:p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5F" w:rsidRDefault="0058425F" w:rsidP="00584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D4F07" w:rsidTr="00005BCE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Физиотерапия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4A1B59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4A1B59"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2024 г.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 9.00 до 15.00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на базе ГАУ ДПО ЦПО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4A1B59">
              <w:rPr>
                <w:rFonts w:ascii="Times New Roman" w:hAnsi="Times New Roman"/>
                <w:sz w:val="24"/>
              </w:rPr>
              <w:t>7.0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4A1B59">
              <w:rPr>
                <w:rFonts w:ascii="Times New Roman" w:hAnsi="Times New Roman"/>
                <w:sz w:val="24"/>
              </w:rPr>
              <w:t>8.0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4A1B59">
              <w:rPr>
                <w:rFonts w:ascii="Times New Roman" w:hAnsi="Times New Roman"/>
                <w:sz w:val="24"/>
              </w:rPr>
              <w:t>9.0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Pr="004A1B59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11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4" w:rsidRPr="004A1B59" w:rsidRDefault="00E84584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E84584" w:rsidRPr="004A1B59" w:rsidRDefault="00E84584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E84584" w:rsidRPr="004A1B59" w:rsidRDefault="00E84584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7" w:rsidRDefault="00BD4F07" w:rsidP="00BD4F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E047E" w:rsidTr="00005BCE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E" w:rsidRPr="004A1B59" w:rsidRDefault="005E047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4A1B59"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E" w:rsidRPr="004A1B59" w:rsidRDefault="00BD4F07" w:rsidP="005E04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67114C">
              <w:rPr>
                <w:rFonts w:ascii="Times New Roman" w:hAnsi="Times New Roman"/>
                <w:sz w:val="24"/>
              </w:rPr>
              <w:t>1</w:t>
            </w:r>
            <w:r w:rsidR="005E047E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  <w:r w:rsidR="0067114C">
              <w:rPr>
                <w:rFonts w:ascii="Times New Roman" w:hAnsi="Times New Roman"/>
                <w:sz w:val="24"/>
              </w:rPr>
              <w:t>2</w:t>
            </w:r>
            <w:r w:rsidR="005E047E" w:rsidRPr="004A1B5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  <w:r w:rsidR="0067114C">
              <w:rPr>
                <w:rFonts w:ascii="Times New Roman" w:hAnsi="Times New Roman"/>
                <w:sz w:val="24"/>
              </w:rPr>
              <w:t>5</w:t>
            </w:r>
            <w:r w:rsidR="005E047E" w:rsidRPr="004A1B5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</w:p>
          <w:p w:rsidR="005E047E" w:rsidRPr="004A1B59" w:rsidRDefault="005E047E" w:rsidP="005E04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2024 г.</w:t>
            </w:r>
          </w:p>
          <w:p w:rsidR="005E047E" w:rsidRDefault="005E047E" w:rsidP="005E04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с 9.00 до 15.00</w:t>
            </w:r>
          </w:p>
          <w:p w:rsidR="005E047E" w:rsidRPr="004A1B59" w:rsidRDefault="005E047E" w:rsidP="005E047E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4A1B59">
              <w:rPr>
                <w:rFonts w:ascii="Times New Roman" w:hAnsi="Times New Roman"/>
                <w:sz w:val="24"/>
              </w:rPr>
              <w:t>Прием документов: ГУЗ «Областная детская больница», г. Липецк, ул. Московская, д. 6А</w:t>
            </w:r>
          </w:p>
          <w:p w:rsidR="005E047E" w:rsidRDefault="005E047E" w:rsidP="005E04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A1B59">
              <w:rPr>
                <w:rFonts w:ascii="Times New Roman" w:hAnsi="Times New Roman"/>
                <w:sz w:val="24"/>
              </w:rPr>
              <w:t>Басинских</w:t>
            </w:r>
            <w:proofErr w:type="spellEnd"/>
            <w:r w:rsidRPr="004A1B59">
              <w:rPr>
                <w:rFonts w:ascii="Times New Roman" w:hAnsi="Times New Roman"/>
                <w:sz w:val="24"/>
              </w:rPr>
              <w:t xml:space="preserve"> Светлана Владимировна 89102566060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4" w:rsidRPr="004A1B59" w:rsidRDefault="00E84584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67114C">
              <w:rPr>
                <w:rFonts w:ascii="Times New Roman" w:hAnsi="Times New Roman"/>
                <w:sz w:val="24"/>
              </w:rPr>
              <w:t>6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E84584" w:rsidRPr="004A1B59" w:rsidRDefault="00E84584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67114C">
              <w:rPr>
                <w:rFonts w:ascii="Times New Roman" w:hAnsi="Times New Roman"/>
                <w:sz w:val="24"/>
              </w:rPr>
              <w:t>7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E84584" w:rsidRPr="004A1B59" w:rsidRDefault="0067114C" w:rsidP="00E84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="00E84584" w:rsidRPr="004A1B59">
              <w:rPr>
                <w:rFonts w:ascii="Times New Roman" w:hAnsi="Times New Roman"/>
                <w:sz w:val="24"/>
              </w:rPr>
              <w:t>.0</w:t>
            </w:r>
            <w:r w:rsidR="00E84584">
              <w:rPr>
                <w:rFonts w:ascii="Times New Roman" w:hAnsi="Times New Roman"/>
                <w:sz w:val="24"/>
              </w:rPr>
              <w:t>8</w:t>
            </w:r>
            <w:r w:rsidR="00E84584" w:rsidRPr="004A1B59">
              <w:rPr>
                <w:rFonts w:ascii="Times New Roman" w:hAnsi="Times New Roman"/>
                <w:sz w:val="24"/>
              </w:rPr>
              <w:t xml:space="preserve"> - </w:t>
            </w:r>
            <w:r w:rsidR="00E84584">
              <w:rPr>
                <w:rFonts w:ascii="Times New Roman" w:hAnsi="Times New Roman"/>
                <w:sz w:val="24"/>
              </w:rPr>
              <w:t>09</w:t>
            </w:r>
            <w:r w:rsidR="00E84584" w:rsidRPr="004A1B59">
              <w:rPr>
                <w:rFonts w:ascii="Times New Roman" w:hAnsi="Times New Roman"/>
                <w:sz w:val="24"/>
              </w:rPr>
              <w:t>.00</w:t>
            </w:r>
          </w:p>
          <w:p w:rsidR="005E047E" w:rsidRDefault="005E047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5E047E" w:rsidRDefault="005E047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67114C" w:rsidRPr="004A1B59" w:rsidRDefault="0067114C" w:rsidP="00671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4A1B5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A1B59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4A1B59">
              <w:rPr>
                <w:rFonts w:ascii="Times New Roman" w:hAnsi="Times New Roman"/>
                <w:sz w:val="24"/>
              </w:rPr>
              <w:t>.00</w:t>
            </w:r>
          </w:p>
          <w:p w:rsidR="005E047E" w:rsidRDefault="005E047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E" w:rsidRDefault="005E047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5498F"/>
    <w:rsid w:val="00483802"/>
    <w:rsid w:val="004A1B59"/>
    <w:rsid w:val="0058425F"/>
    <w:rsid w:val="005E047E"/>
    <w:rsid w:val="0067114C"/>
    <w:rsid w:val="00803326"/>
    <w:rsid w:val="00A819B1"/>
    <w:rsid w:val="00BD4F07"/>
    <w:rsid w:val="00D93050"/>
    <w:rsid w:val="00E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Александр Приходько</cp:lastModifiedBy>
  <cp:revision>2</cp:revision>
  <dcterms:created xsi:type="dcterms:W3CDTF">2024-04-11T09:20:00Z</dcterms:created>
  <dcterms:modified xsi:type="dcterms:W3CDTF">2024-04-11T09:20:00Z</dcterms:modified>
  <dc:language>ru-RU</dc:language>
</cp:coreProperties>
</file>