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2F" w:rsidRDefault="008E6A93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График проведения первичной специализированной аккредитации</w:t>
      </w:r>
    </w:p>
    <w:p w:rsidR="004A702F" w:rsidRDefault="00E86E45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Июнь</w:t>
      </w:r>
      <w:r w:rsidR="008E6A93">
        <w:rPr>
          <w:rFonts w:ascii="Times New Roman" w:hAnsi="Times New Roman"/>
          <w:b/>
          <w:i/>
          <w:sz w:val="24"/>
        </w:rPr>
        <w:t xml:space="preserve"> 2026 г.</w:t>
      </w:r>
    </w:p>
    <w:tbl>
      <w:tblPr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701"/>
        <w:gridCol w:w="1701"/>
        <w:gridCol w:w="1701"/>
        <w:gridCol w:w="1560"/>
      </w:tblGrid>
      <w:tr w:rsidR="004A702F">
        <w:trPr>
          <w:trHeight w:val="61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2F" w:rsidRDefault="008E6A93">
            <w:pPr>
              <w:widowControl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Специальность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2F" w:rsidRDefault="008E6A93">
            <w:pPr>
              <w:widowControl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Прием документов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2F" w:rsidRDefault="008E6A93">
            <w:pPr>
              <w:widowControl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Предварительный этап ( для лиц, получивших образование в иностранных государствах)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2F" w:rsidRDefault="008E6A93">
            <w:pPr>
              <w:widowControl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Тестирование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2F" w:rsidRDefault="008E6A93">
            <w:pPr>
              <w:widowControl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Практические навыки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2F" w:rsidRDefault="008E6A93">
            <w:pPr>
              <w:widowControl w:val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Решение ситуационных задач</w:t>
            </w:r>
          </w:p>
        </w:tc>
      </w:tr>
      <w:tr w:rsidR="004A702F">
        <w:trPr>
          <w:trHeight w:val="20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2F" w:rsidRDefault="00E86E45">
            <w:pPr>
              <w:pBdr>
                <w:bottom w:val="single" w:sz="6" w:space="0" w:color="DDDDDD"/>
              </w:pBdr>
              <w:spacing w:before="300" w:after="900"/>
              <w:ind w:right="225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Диетология</w:t>
            </w:r>
          </w:p>
          <w:p w:rsidR="004A702F" w:rsidRDefault="004A702F">
            <w:pPr>
              <w:pBdr>
                <w:bottom w:val="single" w:sz="6" w:space="0" w:color="DDDDDD"/>
              </w:pBdr>
              <w:spacing w:before="300" w:after="900"/>
              <w:ind w:right="225"/>
              <w:jc w:val="left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2F" w:rsidRDefault="00E86E45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08.06</w:t>
            </w:r>
            <w:r w:rsidR="008E6A93">
              <w:rPr>
                <w:rFonts w:ascii="Times New Roman" w:hAnsi="Times New Roman"/>
                <w:sz w:val="24"/>
              </w:rPr>
              <w:t>.26 с 9.00 до 15.00</w:t>
            </w:r>
          </w:p>
          <w:p w:rsidR="004A702F" w:rsidRDefault="00E86E45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09.06</w:t>
            </w:r>
            <w:r w:rsidR="008E6A93">
              <w:rPr>
                <w:rFonts w:ascii="Times New Roman" w:hAnsi="Times New Roman"/>
                <w:sz w:val="24"/>
              </w:rPr>
              <w:t>.26 с 9.00 до 15.00</w:t>
            </w:r>
          </w:p>
          <w:p w:rsidR="00E86E45" w:rsidRDefault="00E86E45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документов</w:t>
            </w:r>
          </w:p>
          <w:p w:rsidR="00E86E45" w:rsidRDefault="00E86E45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ГУЗ «Липецкая ГБ СМП №1»</w:t>
            </w:r>
          </w:p>
          <w:p w:rsidR="00E86E45" w:rsidRDefault="00E86E45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Космонавтов, 39, </w:t>
            </w:r>
          </w:p>
          <w:p w:rsidR="00E86E45" w:rsidRDefault="00E86E45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89513062428</w:t>
            </w:r>
          </w:p>
          <w:p w:rsidR="00E86E45" w:rsidRDefault="00E86E45">
            <w:pPr>
              <w:widowControl w:val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Епифанцева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Светлана Александровна</w:t>
            </w:r>
          </w:p>
          <w:p w:rsidR="004A702F" w:rsidRDefault="00E86E45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10.06</w:t>
            </w:r>
            <w:r w:rsidR="008E6A93">
              <w:rPr>
                <w:rFonts w:ascii="Times New Roman" w:hAnsi="Times New Roman"/>
                <w:sz w:val="24"/>
              </w:rPr>
              <w:t xml:space="preserve">.26 с 9.00 до 11.00 </w:t>
            </w:r>
          </w:p>
          <w:p w:rsidR="004A702F" w:rsidRDefault="008E6A9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базе ГАУ ДПО ЦПО </w:t>
            </w:r>
          </w:p>
          <w:p w:rsidR="004A702F" w:rsidRDefault="004A702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2F" w:rsidRDefault="00E86E45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11.06</w:t>
            </w:r>
            <w:r w:rsidR="008E6A93">
              <w:rPr>
                <w:rFonts w:ascii="Times New Roman" w:hAnsi="Times New Roman"/>
                <w:sz w:val="24"/>
              </w:rPr>
              <w:t xml:space="preserve"> -08.30</w:t>
            </w:r>
          </w:p>
          <w:p w:rsidR="004A702F" w:rsidRDefault="008E6A93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E86E45">
              <w:rPr>
                <w:rFonts w:ascii="Times New Roman" w:hAnsi="Times New Roman"/>
                <w:sz w:val="24"/>
              </w:rPr>
              <w:t>2.06</w:t>
            </w:r>
            <w:r>
              <w:rPr>
                <w:rFonts w:ascii="Times New Roman" w:hAnsi="Times New Roman"/>
                <w:sz w:val="24"/>
              </w:rPr>
              <w:t xml:space="preserve"> -08.30</w:t>
            </w:r>
          </w:p>
          <w:p w:rsidR="004A702F" w:rsidRDefault="008E6A93" w:rsidP="00E86E45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E86E45">
              <w:rPr>
                <w:rFonts w:ascii="Times New Roman" w:hAnsi="Times New Roman"/>
                <w:sz w:val="24"/>
              </w:rPr>
              <w:t>5.06</w:t>
            </w:r>
            <w:r>
              <w:rPr>
                <w:rFonts w:ascii="Times New Roman" w:hAnsi="Times New Roman"/>
                <w:sz w:val="24"/>
              </w:rPr>
              <w:t xml:space="preserve"> - 08.30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2F" w:rsidRDefault="00E86E45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16.06</w:t>
            </w:r>
            <w:r w:rsidR="008E6A93">
              <w:rPr>
                <w:rFonts w:ascii="Times New Roman" w:hAnsi="Times New Roman"/>
                <w:sz w:val="24"/>
              </w:rPr>
              <w:t xml:space="preserve"> -08.30</w:t>
            </w:r>
          </w:p>
          <w:p w:rsidR="004A702F" w:rsidRDefault="00E86E45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17.06</w:t>
            </w:r>
            <w:r w:rsidR="008E6A93">
              <w:rPr>
                <w:rFonts w:ascii="Times New Roman" w:hAnsi="Times New Roman"/>
                <w:sz w:val="24"/>
              </w:rPr>
              <w:t xml:space="preserve"> -08.30</w:t>
            </w:r>
          </w:p>
          <w:p w:rsidR="004A702F" w:rsidRDefault="00E86E45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18.06</w:t>
            </w:r>
            <w:r w:rsidR="008E6A93">
              <w:rPr>
                <w:rFonts w:ascii="Times New Roman" w:hAnsi="Times New Roman"/>
                <w:sz w:val="24"/>
              </w:rPr>
              <w:t xml:space="preserve"> -08.30</w:t>
            </w:r>
          </w:p>
          <w:p w:rsidR="004A702F" w:rsidRDefault="004A702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2F" w:rsidRDefault="00E86E45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19.06</w:t>
            </w:r>
            <w:r w:rsidR="008E6A93">
              <w:rPr>
                <w:rFonts w:ascii="Times New Roman" w:hAnsi="Times New Roman"/>
                <w:sz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>08</w:t>
            </w:r>
            <w:r w:rsidR="008E6A93">
              <w:rPr>
                <w:rFonts w:ascii="Times New Roman" w:hAnsi="Times New Roman"/>
                <w:sz w:val="24"/>
              </w:rPr>
              <w:t>.30</w:t>
            </w:r>
          </w:p>
          <w:p w:rsidR="004A702F" w:rsidRDefault="00E86E45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 w:rsidR="008E6A93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6</w:t>
            </w:r>
            <w:r w:rsidR="008E6A9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 w:rsidR="008E6A93"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>5</w:t>
            </w:r>
            <w:r w:rsidR="00D557D2">
              <w:rPr>
                <w:rFonts w:ascii="Times New Roman" w:hAnsi="Times New Roman"/>
                <w:sz w:val="24"/>
              </w:rPr>
              <w:t>.</w:t>
            </w:r>
            <w:r w:rsidR="008E6A93">
              <w:rPr>
                <w:rFonts w:ascii="Times New Roman" w:hAnsi="Times New Roman"/>
                <w:sz w:val="24"/>
              </w:rPr>
              <w:t>30</w:t>
            </w:r>
          </w:p>
          <w:p w:rsidR="004A702F" w:rsidRDefault="008E6A93" w:rsidP="00E86E45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86E45">
              <w:rPr>
                <w:rFonts w:ascii="Times New Roman" w:hAnsi="Times New Roman"/>
                <w:sz w:val="24"/>
              </w:rPr>
              <w:t>3.06</w:t>
            </w:r>
            <w:r>
              <w:rPr>
                <w:rFonts w:ascii="Times New Roman" w:hAnsi="Times New Roman"/>
                <w:sz w:val="24"/>
              </w:rPr>
              <w:t xml:space="preserve"> -1</w:t>
            </w:r>
            <w:r w:rsidR="00E86E45">
              <w:rPr>
                <w:rFonts w:ascii="Times New Roman" w:hAnsi="Times New Roman"/>
                <w:sz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2F" w:rsidRDefault="004A702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:rsidR="004A702F" w:rsidRDefault="004A702F"/>
    <w:sectPr w:rsidR="004A702F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2F"/>
    <w:rsid w:val="004A702F"/>
    <w:rsid w:val="008E6A93"/>
    <w:rsid w:val="00D557D2"/>
    <w:rsid w:val="00E8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6991"/>
  <w15:docId w15:val="{6768A44D-EDB1-426D-8C2E-D0A87686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Основной шрифт абзаца1"/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7">
    <w:name w:val="toc 1"/>
    <w:next w:val="a"/>
    <w:link w:val="18"/>
    <w:uiPriority w:val="39"/>
    <w:rPr>
      <w:b/>
      <w:sz w:val="28"/>
    </w:rPr>
  </w:style>
  <w:style w:type="character" w:customStyle="1" w:styleId="18">
    <w:name w:val="Оглавление 1 Знак"/>
    <w:link w:val="17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i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86E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6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Немкина Ксения Игоревна</dc:creator>
  <cp:lastModifiedBy>Немкина Ксения Игоревна</cp:lastModifiedBy>
  <cp:revision>2</cp:revision>
  <cp:lastPrinted>2026-03-25T08:49:00Z</cp:lastPrinted>
  <dcterms:created xsi:type="dcterms:W3CDTF">2026-03-25T08:59:00Z</dcterms:created>
  <dcterms:modified xsi:type="dcterms:W3CDTF">2026-03-25T08:59:00Z</dcterms:modified>
</cp:coreProperties>
</file>