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3F" w:rsidRDefault="00DF0CBA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53901">
        <w:rPr>
          <w:rFonts w:ascii="Times New Roman" w:hAnsi="Times New Roman" w:cs="Times New Roman"/>
          <w:sz w:val="28"/>
          <w:szCs w:val="28"/>
        </w:rPr>
        <w:t xml:space="preserve">ПЕРВИЧНОЙ СПЕЦИАЛИЗИРОВАННОЙ АККРЕДИТАЦИИ </w:t>
      </w:r>
      <w:r w:rsidR="00CE31E8">
        <w:rPr>
          <w:rFonts w:ascii="Times New Roman" w:hAnsi="Times New Roman" w:cs="Times New Roman"/>
          <w:sz w:val="28"/>
          <w:szCs w:val="28"/>
        </w:rPr>
        <w:t xml:space="preserve">НА </w:t>
      </w:r>
      <w:r w:rsidR="00A52292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CE31E8" w:rsidRPr="00CE31E8">
        <w:rPr>
          <w:rFonts w:ascii="Times New Roman" w:hAnsi="Times New Roman" w:cs="Times New Roman"/>
          <w:sz w:val="28"/>
          <w:szCs w:val="28"/>
          <w:u w:val="single"/>
        </w:rPr>
        <w:t xml:space="preserve"> 2021 ГОДА</w:t>
      </w:r>
      <w:r w:rsidR="007B113F">
        <w:rPr>
          <w:rFonts w:ascii="Times New Roman" w:hAnsi="Times New Roman" w:cs="Times New Roman"/>
          <w:sz w:val="28"/>
          <w:szCs w:val="28"/>
        </w:rPr>
        <w:t>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первичной специализированной аккредитации проводится на базе АККРЕДИТАЦИОННО-СИМУЛЯЦИОННОГО ЦЕНТРА ГАУДПО «ЦПО» по адресу: 398020, город Липецк, ул. К. Цеткин, дом 9.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7" w:type="dxa"/>
        <w:tblInd w:w="-147" w:type="dxa"/>
        <w:tblLook w:val="04A0" w:firstRow="1" w:lastRow="0" w:firstColumn="1" w:lastColumn="0" w:noHBand="0" w:noVBand="1"/>
      </w:tblPr>
      <w:tblGrid>
        <w:gridCol w:w="861"/>
        <w:gridCol w:w="1985"/>
        <w:gridCol w:w="5801"/>
        <w:gridCol w:w="1982"/>
        <w:gridCol w:w="2213"/>
        <w:gridCol w:w="1865"/>
      </w:tblGrid>
      <w:tr w:rsidR="00A52292" w:rsidTr="00C97EED">
        <w:trPr>
          <w:trHeight w:val="930"/>
        </w:trPr>
        <w:tc>
          <w:tcPr>
            <w:tcW w:w="861" w:type="dxa"/>
          </w:tcPr>
          <w:p w:rsidR="00A52292" w:rsidRPr="00A52549" w:rsidRDefault="00A52292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:rsidR="00A52292" w:rsidRPr="00A52549" w:rsidRDefault="00A52292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5" w:type="dxa"/>
          </w:tcPr>
          <w:p w:rsidR="00A52292" w:rsidRPr="00A52549" w:rsidRDefault="00A52292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5801" w:type="dxa"/>
          </w:tcPr>
          <w:p w:rsidR="00A52292" w:rsidRPr="00A52549" w:rsidRDefault="00A52292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Прием документов</w:t>
            </w:r>
          </w:p>
        </w:tc>
        <w:tc>
          <w:tcPr>
            <w:tcW w:w="1982" w:type="dxa"/>
          </w:tcPr>
          <w:p w:rsidR="00A52292" w:rsidRPr="00A52549" w:rsidRDefault="00A52292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1 этап аккредитации - тестирование</w:t>
            </w:r>
          </w:p>
        </w:tc>
        <w:tc>
          <w:tcPr>
            <w:tcW w:w="2213" w:type="dxa"/>
          </w:tcPr>
          <w:p w:rsidR="00A52292" w:rsidRPr="00A52549" w:rsidRDefault="00A52292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2 этап аккредитации – практико-ориентированный</w:t>
            </w:r>
          </w:p>
        </w:tc>
        <w:tc>
          <w:tcPr>
            <w:tcW w:w="1865" w:type="dxa"/>
          </w:tcPr>
          <w:p w:rsidR="00A52292" w:rsidRDefault="00A52292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 этап</w:t>
            </w:r>
          </w:p>
          <w:p w:rsidR="00A52292" w:rsidRPr="00A52549" w:rsidRDefault="00A52292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Ситуационные задачи</w:t>
            </w:r>
          </w:p>
        </w:tc>
      </w:tr>
      <w:tr w:rsidR="00A52292" w:rsidTr="00C97EED">
        <w:trPr>
          <w:trHeight w:val="1072"/>
        </w:trPr>
        <w:tc>
          <w:tcPr>
            <w:tcW w:w="861" w:type="dxa"/>
          </w:tcPr>
          <w:p w:rsidR="00A52292" w:rsidRPr="00A52549" w:rsidRDefault="00A52292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7C3C9A" w:rsidRPr="00A52549" w:rsidRDefault="007C3C9A" w:rsidP="007C3C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Организация сестринского дела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52292" w:rsidRPr="00A52549" w:rsidRDefault="00A52292" w:rsidP="007C3C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1" w:type="dxa"/>
          </w:tcPr>
          <w:p w:rsidR="00F56360" w:rsidRPr="007C3C9A" w:rsidRDefault="007C3C9A" w:rsidP="00F563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8.12.2021г.</w:t>
            </w:r>
            <w:r w:rsidR="00F5636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дистанционно, 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6360"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по электронной почте </w:t>
            </w:r>
            <w:r w:rsidR="00F56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" w:history="1">
              <w:r w:rsidR="00C97EED" w:rsidRPr="0025661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Lena43223@gmail.com</w:t>
              </w:r>
            </w:hyperlink>
            <w:r w:rsidR="00C97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6360"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3C9A" w:rsidRPr="007C3C9A" w:rsidRDefault="007C3C9A" w:rsidP="007C3C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9.12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.2021г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ч.00 мин.,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истанционно, по электронной почте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C97EED" w:rsidRPr="0025661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Lena43223@gmail.com</w:t>
              </w:r>
            </w:hyperlink>
            <w:r w:rsidR="00C97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3C9A" w:rsidRPr="007C3C9A" w:rsidRDefault="007C3C9A" w:rsidP="007C3C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9.12.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2021г. Очно: с 9.00-1</w:t>
            </w:r>
            <w:r w:rsidR="00F563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52292" w:rsidRPr="00A52549" w:rsidRDefault="007C3C9A" w:rsidP="00F563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по адресу: г. Липецк, ул. К. Цеткин, д.9, кабинет №</w:t>
            </w:r>
            <w:r w:rsidR="00F5636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563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этаж)</w:t>
            </w:r>
          </w:p>
        </w:tc>
        <w:tc>
          <w:tcPr>
            <w:tcW w:w="1982" w:type="dxa"/>
          </w:tcPr>
          <w:p w:rsidR="00A52292" w:rsidRDefault="00F56360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13.12.2021г.</w:t>
            </w:r>
          </w:p>
          <w:p w:rsidR="00F56360" w:rsidRDefault="00F56360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E5BB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.00,</w:t>
            </w:r>
          </w:p>
          <w:p w:rsidR="00F56360" w:rsidRPr="00A52549" w:rsidRDefault="00F56360" w:rsidP="00F563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ауд. № 31</w:t>
            </w:r>
          </w:p>
        </w:tc>
        <w:tc>
          <w:tcPr>
            <w:tcW w:w="2213" w:type="dxa"/>
          </w:tcPr>
          <w:p w:rsidR="00A52292" w:rsidRDefault="00F56360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14.12.2021г.</w:t>
            </w:r>
          </w:p>
          <w:p w:rsidR="00F56360" w:rsidRPr="00A52549" w:rsidRDefault="00F56360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9.00, ауд. №34</w:t>
            </w:r>
          </w:p>
        </w:tc>
        <w:tc>
          <w:tcPr>
            <w:tcW w:w="1865" w:type="dxa"/>
          </w:tcPr>
          <w:p w:rsidR="00A52292" w:rsidRPr="00A52549" w:rsidRDefault="00F56360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2292" w:rsidTr="00C97EED">
        <w:trPr>
          <w:trHeight w:val="1072"/>
        </w:trPr>
        <w:tc>
          <w:tcPr>
            <w:tcW w:w="861" w:type="dxa"/>
          </w:tcPr>
          <w:p w:rsidR="00A52292" w:rsidRPr="00A52549" w:rsidRDefault="00A52292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A52292" w:rsidRPr="00A52549" w:rsidRDefault="00F56360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5801" w:type="dxa"/>
          </w:tcPr>
          <w:p w:rsidR="00F56360" w:rsidRDefault="00F56360" w:rsidP="00F563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8.12.2021г.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дистанционно, 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proofErr w:type="gramEnd"/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электронной почте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7EED" w:rsidRPr="007C3C9A" w:rsidRDefault="00BB41D9" w:rsidP="00F563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97EED" w:rsidRPr="0025661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reps80@mail.ru</w:t>
              </w:r>
            </w:hyperlink>
            <w:r w:rsidR="00C97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6360" w:rsidRPr="007C3C9A" w:rsidRDefault="00F56360" w:rsidP="00F563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9.12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.2021г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ч.00 мин.,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истанционно, по электронной почте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C97EED" w:rsidRPr="0025661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reps80@mail.ru</w:t>
              </w:r>
            </w:hyperlink>
            <w:r w:rsidR="00C97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6360" w:rsidRPr="007C3C9A" w:rsidRDefault="00F56360" w:rsidP="00F563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9.12.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2021г. Очно: с 9.00-1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52292" w:rsidRPr="00A52549" w:rsidRDefault="00F56360" w:rsidP="00F5636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по адресу: г. Липецк, ул. К. Цеткин, д.9, кабинет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этаж)</w:t>
            </w:r>
          </w:p>
        </w:tc>
        <w:tc>
          <w:tcPr>
            <w:tcW w:w="1982" w:type="dxa"/>
          </w:tcPr>
          <w:p w:rsidR="00A52292" w:rsidRDefault="00C97EED" w:rsidP="00A5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13.12.2021г.</w:t>
            </w:r>
          </w:p>
          <w:p w:rsidR="00C97EED" w:rsidRDefault="00C97EED" w:rsidP="00A5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E5BB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.00, </w:t>
            </w:r>
          </w:p>
          <w:p w:rsidR="00C97EED" w:rsidRPr="00A52549" w:rsidRDefault="00C97EED" w:rsidP="00A5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ауд. № 31</w:t>
            </w:r>
          </w:p>
        </w:tc>
        <w:tc>
          <w:tcPr>
            <w:tcW w:w="2213" w:type="dxa"/>
          </w:tcPr>
          <w:p w:rsidR="00A52292" w:rsidRDefault="00C97EED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15.12.2021г.</w:t>
            </w:r>
          </w:p>
          <w:p w:rsidR="00C97EED" w:rsidRPr="00A52549" w:rsidRDefault="00C97EED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9.00, ауд. №31</w:t>
            </w:r>
          </w:p>
        </w:tc>
        <w:tc>
          <w:tcPr>
            <w:tcW w:w="1865" w:type="dxa"/>
          </w:tcPr>
          <w:p w:rsidR="00A52292" w:rsidRDefault="00C97EED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17.12.2021г.</w:t>
            </w:r>
          </w:p>
          <w:p w:rsidR="00C97EED" w:rsidRPr="00A52549" w:rsidRDefault="00C97EED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9.00, ауд. № 31</w:t>
            </w:r>
          </w:p>
        </w:tc>
      </w:tr>
      <w:tr w:rsidR="00A52292" w:rsidTr="00C97EED">
        <w:trPr>
          <w:trHeight w:val="1072"/>
        </w:trPr>
        <w:tc>
          <w:tcPr>
            <w:tcW w:w="861" w:type="dxa"/>
          </w:tcPr>
          <w:p w:rsidR="00A52292" w:rsidRPr="00A52549" w:rsidRDefault="00A52292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:rsidR="00A52292" w:rsidRPr="00A52549" w:rsidRDefault="00C97EED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Операционное дело</w:t>
            </w:r>
          </w:p>
        </w:tc>
        <w:tc>
          <w:tcPr>
            <w:tcW w:w="5801" w:type="dxa"/>
          </w:tcPr>
          <w:p w:rsidR="00C97EED" w:rsidRDefault="00C97EED" w:rsidP="00C97E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8.12.2021г.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дистанционно, </w:t>
            </w:r>
            <w:r w:rsidR="00CE5B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электронной почте</w:t>
            </w:r>
          </w:p>
          <w:p w:rsidR="00C97EED" w:rsidRDefault="00BB41D9" w:rsidP="00C97E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97EED" w:rsidRPr="0025661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irina.miss.kaverina@mail.ru</w:t>
              </w:r>
            </w:hyperlink>
            <w:r w:rsidR="00C97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EED"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7EED" w:rsidRPr="007C3C9A" w:rsidRDefault="00C97EED" w:rsidP="00C97E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9.12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.2021г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ч.00 мин.,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истанционно, по электронной почте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25661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irina.miss.kaverina@mail.ru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7EED" w:rsidRPr="007C3C9A" w:rsidRDefault="00C97EED" w:rsidP="00C97E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9.12.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2021г. Очно: с 9.00-1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52292" w:rsidRPr="00A52549" w:rsidRDefault="00C97EED" w:rsidP="00C97EED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>по адресу: г. Липецк, ул. К. Цеткин, д.9, кабинет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3C9A">
              <w:rPr>
                <w:rFonts w:ascii="Times New Roman" w:hAnsi="Times New Roman" w:cs="Times New Roman"/>
                <w:sz w:val="26"/>
                <w:szCs w:val="26"/>
              </w:rPr>
              <w:t xml:space="preserve"> этаж)</w:t>
            </w:r>
          </w:p>
        </w:tc>
        <w:tc>
          <w:tcPr>
            <w:tcW w:w="1982" w:type="dxa"/>
          </w:tcPr>
          <w:p w:rsidR="00CE5BB5" w:rsidRDefault="00CE5BB5" w:rsidP="00CE5B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13.12.2021г.</w:t>
            </w:r>
          </w:p>
          <w:p w:rsidR="00CE5BB5" w:rsidRDefault="00CE5BB5" w:rsidP="00CE5B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9ч.00,</w:t>
            </w:r>
          </w:p>
          <w:p w:rsidR="00A52292" w:rsidRPr="00A52549" w:rsidRDefault="00CE5BB5" w:rsidP="00CE5B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ауд. № 31</w:t>
            </w:r>
          </w:p>
        </w:tc>
        <w:tc>
          <w:tcPr>
            <w:tcW w:w="2213" w:type="dxa"/>
          </w:tcPr>
          <w:p w:rsidR="00A52292" w:rsidRDefault="00CE5BB5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16.12.2021г.</w:t>
            </w:r>
          </w:p>
          <w:p w:rsidR="00CE5BB5" w:rsidRPr="00A52549" w:rsidRDefault="00CE5BB5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9.00, ауд. №31</w:t>
            </w:r>
          </w:p>
        </w:tc>
        <w:tc>
          <w:tcPr>
            <w:tcW w:w="1865" w:type="dxa"/>
          </w:tcPr>
          <w:p w:rsidR="00A52292" w:rsidRPr="00A52549" w:rsidRDefault="00A52292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7EED" w:rsidRDefault="00C97EED" w:rsidP="00C97EED">
      <w:pPr>
        <w:rPr>
          <w:rFonts w:ascii="Times New Roman" w:hAnsi="Times New Roman" w:cs="Times New Roman"/>
          <w:sz w:val="24"/>
          <w:szCs w:val="24"/>
        </w:rPr>
      </w:pPr>
    </w:p>
    <w:p w:rsidR="00353901" w:rsidRPr="00353901" w:rsidRDefault="000D77EB" w:rsidP="00CE5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корректировка сроков проведения этапов после анализа количества поступивших заявлений, следите за информацией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cpo</w:t>
      </w:r>
      <w:proofErr w:type="spellEnd"/>
      <w:r w:rsidRPr="000D77EB">
        <w:rPr>
          <w:rFonts w:ascii="Times New Roman" w:hAnsi="Times New Roman" w:cs="Times New Roman"/>
          <w:sz w:val="24"/>
          <w:szCs w:val="24"/>
        </w:rPr>
        <w:t>48.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53901" w:rsidRPr="00353901" w:rsidSect="00F32A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D77EB"/>
    <w:rsid w:val="00247378"/>
    <w:rsid w:val="0027352D"/>
    <w:rsid w:val="00295915"/>
    <w:rsid w:val="00353901"/>
    <w:rsid w:val="003A41ED"/>
    <w:rsid w:val="004A646C"/>
    <w:rsid w:val="00614710"/>
    <w:rsid w:val="007B113F"/>
    <w:rsid w:val="007C3C9A"/>
    <w:rsid w:val="008E20A9"/>
    <w:rsid w:val="00A1232C"/>
    <w:rsid w:val="00A52292"/>
    <w:rsid w:val="00A52549"/>
    <w:rsid w:val="00A56145"/>
    <w:rsid w:val="00B269A7"/>
    <w:rsid w:val="00B32B3E"/>
    <w:rsid w:val="00BB41D9"/>
    <w:rsid w:val="00C60ADB"/>
    <w:rsid w:val="00C930C9"/>
    <w:rsid w:val="00C97EED"/>
    <w:rsid w:val="00CE31E8"/>
    <w:rsid w:val="00CE5BB5"/>
    <w:rsid w:val="00D55823"/>
    <w:rsid w:val="00D55AA6"/>
    <w:rsid w:val="00DF0CBA"/>
    <w:rsid w:val="00EF387D"/>
    <w:rsid w:val="00F32AE9"/>
    <w:rsid w:val="00F56360"/>
    <w:rsid w:val="00F64E8F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D396-BDD6-4000-8A20-AFD15F3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B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miss.kaverin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ps8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s80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a43223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ena43223@gmail.com" TargetMode="External"/><Relationship Id="rId9" Type="http://schemas.openxmlformats.org/officeDocument/2006/relationships/hyperlink" Target="mailto:irina.miss.kave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Николаевна</dc:creator>
  <cp:keywords/>
  <dc:description/>
  <cp:lastModifiedBy>WWW</cp:lastModifiedBy>
  <cp:revision>2</cp:revision>
  <cp:lastPrinted>2021-08-27T10:34:00Z</cp:lastPrinted>
  <dcterms:created xsi:type="dcterms:W3CDTF">2021-12-04T08:14:00Z</dcterms:created>
  <dcterms:modified xsi:type="dcterms:W3CDTF">2021-12-04T08:14:00Z</dcterms:modified>
</cp:coreProperties>
</file>